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8"/>
        <w:gridCol w:w="4789"/>
        <w:gridCol w:w="2789"/>
      </w:tblGrid>
      <w:tr w:rsidR="00A0629A" w:rsidTr="00675319">
        <w:tc>
          <w:tcPr>
            <w:tcW w:w="2943" w:type="dxa"/>
            <w:vMerge w:val="restart"/>
          </w:tcPr>
          <w:p w:rsidR="00A0629A" w:rsidRPr="00014A26" w:rsidRDefault="00A0629A" w:rsidP="00675319">
            <w:pPr>
              <w:ind w:left="-360" w:right="-694" w:hanging="900"/>
              <w:rPr>
                <w:szCs w:val="18"/>
              </w:rPr>
            </w:pPr>
            <w:r w:rsidRPr="00014A26">
              <w:rPr>
                <w:szCs w:val="18"/>
              </w:rPr>
              <w:t xml:space="preserve"> </w:t>
            </w:r>
          </w:p>
          <w:p w:rsidR="00A0629A" w:rsidRPr="003A3960" w:rsidRDefault="00A0629A" w:rsidP="00A06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szCs w:val="18"/>
                <w:lang w:val="en-AU" w:eastAsia="en-AU"/>
              </w:rPr>
              <w:drawing>
                <wp:anchor distT="0" distB="0" distL="114300" distR="114300" simplePos="0" relativeHeight="251658240" behindDoc="0" locked="0" layoutInCell="1" allowOverlap="1">
                  <wp:simplePos x="523875" y="59055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343025" cy="1181119"/>
                  <wp:effectExtent l="0" t="0" r="0" b="0"/>
                  <wp:wrapSquare wrapText="bothSides"/>
                  <wp:docPr id="1" name="Picture 1" descr="C:\Users\sharon.nichols\Downloads\RDAA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aron.nichols\Downloads\RDAA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181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3" w:type="dxa"/>
          </w:tcPr>
          <w:p w:rsidR="00A0629A" w:rsidRDefault="00A0629A" w:rsidP="006753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065">
              <w:rPr>
                <w:rFonts w:ascii="Arial" w:hAnsi="Arial" w:cs="Arial"/>
                <w:b/>
                <w:sz w:val="24"/>
                <w:szCs w:val="24"/>
              </w:rPr>
              <w:t xml:space="preserve">Riding for the Disabled </w:t>
            </w:r>
          </w:p>
          <w:p w:rsidR="00A0629A" w:rsidRPr="00622065" w:rsidRDefault="00A0629A" w:rsidP="006753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065">
              <w:rPr>
                <w:rFonts w:ascii="Arial" w:hAnsi="Arial" w:cs="Arial"/>
                <w:b/>
                <w:sz w:val="24"/>
                <w:szCs w:val="24"/>
              </w:rPr>
              <w:t>Association of Australia Limited</w:t>
            </w:r>
          </w:p>
        </w:tc>
        <w:tc>
          <w:tcPr>
            <w:tcW w:w="2970" w:type="dxa"/>
            <w:vMerge w:val="restart"/>
          </w:tcPr>
          <w:p w:rsidR="00A0629A" w:rsidRPr="000101DF" w:rsidRDefault="00A0629A" w:rsidP="00675319">
            <w:pPr>
              <w:rPr>
                <w:rFonts w:cs="Arial"/>
                <w:sz w:val="16"/>
                <w:szCs w:val="16"/>
              </w:rPr>
            </w:pPr>
            <w:r w:rsidRPr="000101DF">
              <w:rPr>
                <w:rFonts w:cs="Arial"/>
                <w:sz w:val="16"/>
                <w:szCs w:val="16"/>
              </w:rPr>
              <w:t>SCALE OF MARKS</w:t>
            </w:r>
            <w:r w:rsidRPr="000101DF">
              <w:rPr>
                <w:rFonts w:cs="Arial"/>
                <w:sz w:val="16"/>
                <w:szCs w:val="16"/>
              </w:rPr>
              <w:tab/>
              <w:t xml:space="preserve">  </w:t>
            </w:r>
            <w:r w:rsidRPr="000101DF">
              <w:rPr>
                <w:rFonts w:cs="Arial"/>
                <w:sz w:val="16"/>
                <w:szCs w:val="16"/>
              </w:rPr>
              <w:tab/>
            </w:r>
          </w:p>
          <w:p w:rsidR="00A0629A" w:rsidRPr="000101DF" w:rsidRDefault="00A0629A" w:rsidP="00675319">
            <w:pPr>
              <w:rPr>
                <w:rFonts w:cs="Arial"/>
                <w:sz w:val="16"/>
                <w:szCs w:val="16"/>
              </w:rPr>
            </w:pPr>
            <w:r w:rsidRPr="000101DF">
              <w:rPr>
                <w:rFonts w:cs="Arial"/>
                <w:sz w:val="16"/>
                <w:szCs w:val="16"/>
              </w:rPr>
              <w:t xml:space="preserve">10  Excellent  </w:t>
            </w:r>
            <w:r w:rsidRPr="000101DF">
              <w:rPr>
                <w:rFonts w:cs="Arial"/>
                <w:sz w:val="16"/>
                <w:szCs w:val="16"/>
              </w:rPr>
              <w:tab/>
              <w:t xml:space="preserve">  4  Insufficient</w:t>
            </w:r>
          </w:p>
          <w:p w:rsidR="00A0629A" w:rsidRPr="000101DF" w:rsidRDefault="00A0629A" w:rsidP="00675319">
            <w:pPr>
              <w:rPr>
                <w:rFonts w:cs="Arial"/>
                <w:sz w:val="16"/>
                <w:szCs w:val="16"/>
              </w:rPr>
            </w:pPr>
            <w:r w:rsidRPr="000101DF">
              <w:rPr>
                <w:rFonts w:cs="Arial"/>
                <w:sz w:val="16"/>
                <w:szCs w:val="16"/>
              </w:rPr>
              <w:t>9   Very Good</w:t>
            </w:r>
            <w:r w:rsidRPr="000101DF">
              <w:rPr>
                <w:rFonts w:cs="Arial"/>
                <w:sz w:val="16"/>
                <w:szCs w:val="16"/>
              </w:rPr>
              <w:tab/>
              <w:t xml:space="preserve">  3  Fairly </w:t>
            </w:r>
            <w:r w:rsidRPr="000101DF">
              <w:rPr>
                <w:rFonts w:cs="Arial"/>
                <w:sz w:val="16"/>
                <w:szCs w:val="16"/>
              </w:rPr>
              <w:tab/>
            </w:r>
          </w:p>
          <w:p w:rsidR="00A0629A" w:rsidRPr="000101DF" w:rsidRDefault="00A0629A" w:rsidP="00675319">
            <w:pPr>
              <w:rPr>
                <w:rFonts w:cs="Arial"/>
                <w:sz w:val="16"/>
                <w:szCs w:val="16"/>
              </w:rPr>
            </w:pPr>
            <w:r w:rsidRPr="000101DF">
              <w:rPr>
                <w:rFonts w:cs="Arial"/>
                <w:sz w:val="16"/>
                <w:szCs w:val="16"/>
              </w:rPr>
              <w:t>8   Good</w:t>
            </w:r>
            <w:r w:rsidRPr="000101DF">
              <w:rPr>
                <w:rFonts w:cs="Arial"/>
                <w:sz w:val="16"/>
                <w:szCs w:val="16"/>
              </w:rPr>
              <w:tab/>
            </w:r>
            <w:r w:rsidRPr="000101DF">
              <w:rPr>
                <w:rFonts w:cs="Arial"/>
                <w:sz w:val="16"/>
                <w:szCs w:val="16"/>
              </w:rPr>
              <w:tab/>
              <w:t xml:space="preserve">  2  Bad</w:t>
            </w:r>
            <w:r w:rsidRPr="000101DF">
              <w:rPr>
                <w:rFonts w:cs="Arial"/>
                <w:sz w:val="16"/>
                <w:szCs w:val="16"/>
              </w:rPr>
              <w:tab/>
            </w:r>
          </w:p>
          <w:p w:rsidR="00A0629A" w:rsidRPr="000101DF" w:rsidRDefault="00A0629A" w:rsidP="00675319">
            <w:pPr>
              <w:rPr>
                <w:rFonts w:cs="Arial"/>
                <w:sz w:val="16"/>
                <w:szCs w:val="16"/>
              </w:rPr>
            </w:pPr>
            <w:r w:rsidRPr="000101DF">
              <w:rPr>
                <w:rFonts w:cs="Arial"/>
                <w:sz w:val="16"/>
                <w:szCs w:val="16"/>
              </w:rPr>
              <w:t>7   Fairly Good</w:t>
            </w:r>
            <w:r w:rsidRPr="000101DF">
              <w:rPr>
                <w:rFonts w:cs="Arial"/>
                <w:sz w:val="16"/>
                <w:szCs w:val="16"/>
              </w:rPr>
              <w:tab/>
              <w:t xml:space="preserve">  1  Very Bad</w:t>
            </w:r>
          </w:p>
          <w:p w:rsidR="00A0629A" w:rsidRPr="000101DF" w:rsidRDefault="00A0629A" w:rsidP="00675319">
            <w:pPr>
              <w:rPr>
                <w:rFonts w:cs="Arial"/>
                <w:sz w:val="16"/>
                <w:szCs w:val="16"/>
              </w:rPr>
            </w:pPr>
            <w:r w:rsidRPr="000101DF">
              <w:rPr>
                <w:rFonts w:cs="Arial"/>
                <w:sz w:val="16"/>
                <w:szCs w:val="16"/>
              </w:rPr>
              <w:t>6   Satisfactory</w:t>
            </w:r>
            <w:r w:rsidRPr="000101DF">
              <w:rPr>
                <w:rFonts w:cs="Arial"/>
                <w:sz w:val="16"/>
                <w:szCs w:val="16"/>
              </w:rPr>
              <w:tab/>
              <w:t xml:space="preserve">  0  Not Executed    </w:t>
            </w:r>
          </w:p>
          <w:p w:rsidR="00A0629A" w:rsidRDefault="00A0629A" w:rsidP="00675319">
            <w:pPr>
              <w:rPr>
                <w:rFonts w:ascii="Arial" w:hAnsi="Arial" w:cs="Arial"/>
                <w:b/>
                <w:sz w:val="29"/>
              </w:rPr>
            </w:pPr>
            <w:r w:rsidRPr="000101DF">
              <w:rPr>
                <w:rFonts w:cs="Arial"/>
                <w:sz w:val="16"/>
                <w:szCs w:val="16"/>
              </w:rPr>
              <w:t>5  Sufficient</w:t>
            </w:r>
          </w:p>
        </w:tc>
      </w:tr>
      <w:tr w:rsidR="00A0629A" w:rsidTr="00675319">
        <w:tc>
          <w:tcPr>
            <w:tcW w:w="2943" w:type="dxa"/>
            <w:vMerge/>
          </w:tcPr>
          <w:p w:rsidR="00A0629A" w:rsidRDefault="00A0629A" w:rsidP="00675319">
            <w:pPr>
              <w:rPr>
                <w:rFonts w:ascii="Arial" w:hAnsi="Arial" w:cs="Arial"/>
                <w:b/>
                <w:sz w:val="29"/>
              </w:rPr>
            </w:pPr>
          </w:p>
        </w:tc>
        <w:tc>
          <w:tcPr>
            <w:tcW w:w="5103" w:type="dxa"/>
          </w:tcPr>
          <w:p w:rsidR="00A0629A" w:rsidRPr="00A02B0B" w:rsidRDefault="00A0629A" w:rsidP="00675319">
            <w:pPr>
              <w:pStyle w:val="Heading1"/>
              <w:outlineLvl w:val="0"/>
            </w:pPr>
            <w:bookmarkStart w:id="0" w:name="_Toc195510886"/>
            <w:r>
              <w:t xml:space="preserve">Canter E </w:t>
            </w:r>
            <w:r w:rsidRPr="00A02B0B">
              <w:t>(20</w:t>
            </w:r>
            <w:r w:rsidR="00F54FCB">
              <w:t>15</w:t>
            </w:r>
            <w:bookmarkStart w:id="1" w:name="_GoBack"/>
            <w:bookmarkEnd w:id="1"/>
            <w:r w:rsidRPr="00A02B0B">
              <w:t>)</w:t>
            </w:r>
            <w:bookmarkEnd w:id="0"/>
          </w:p>
          <w:p w:rsidR="00A0629A" w:rsidRDefault="00A0629A" w:rsidP="00675319">
            <w:pPr>
              <w:jc w:val="center"/>
              <w:rPr>
                <w:bCs/>
                <w:szCs w:val="18"/>
              </w:rPr>
            </w:pPr>
            <w:r w:rsidRPr="00A02B0B">
              <w:rPr>
                <w:bCs/>
                <w:szCs w:val="18"/>
              </w:rPr>
              <w:t>(</w:t>
            </w:r>
            <w:r>
              <w:rPr>
                <w:bCs/>
                <w:szCs w:val="18"/>
              </w:rPr>
              <w:t xml:space="preserve">Formerly </w:t>
            </w:r>
            <w:r w:rsidRPr="00A02B0B">
              <w:rPr>
                <w:bCs/>
                <w:szCs w:val="18"/>
              </w:rPr>
              <w:t>IPEC - Grade III Test 33 (2002)</w:t>
            </w:r>
          </w:p>
          <w:p w:rsidR="00A0629A" w:rsidRPr="00A02B0B" w:rsidRDefault="00A0629A" w:rsidP="00675319">
            <w:pPr>
              <w:jc w:val="center"/>
              <w:rPr>
                <w:bCs/>
                <w:szCs w:val="18"/>
              </w:rPr>
            </w:pPr>
          </w:p>
          <w:p w:rsidR="00A0629A" w:rsidRDefault="00A0629A" w:rsidP="00A0629A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Arena Size:  40m x 20m</w:t>
            </w:r>
          </w:p>
          <w:p w:rsidR="00A0629A" w:rsidRPr="001D11A8" w:rsidRDefault="00A0629A" w:rsidP="00A0629A">
            <w:pPr>
              <w:jc w:val="center"/>
              <w:rPr>
                <w:rFonts w:cs="Arial"/>
                <w:szCs w:val="18"/>
              </w:rPr>
            </w:pPr>
            <w:r w:rsidRPr="001D11A8">
              <w:rPr>
                <w:rFonts w:cs="Arial"/>
                <w:szCs w:val="18"/>
              </w:rPr>
              <w:t>Allow 8 minutes between tests</w:t>
            </w:r>
          </w:p>
          <w:p w:rsidR="00A0629A" w:rsidRDefault="00A0629A" w:rsidP="00675319">
            <w:pPr>
              <w:rPr>
                <w:rFonts w:cs="Arial"/>
                <w:bCs/>
                <w:szCs w:val="18"/>
              </w:rPr>
            </w:pPr>
          </w:p>
          <w:p w:rsidR="00A0629A" w:rsidRPr="00794B3A" w:rsidRDefault="00A0629A" w:rsidP="00675319">
            <w:pPr>
              <w:jc w:val="center"/>
              <w:rPr>
                <w:rFonts w:cs="Arial"/>
                <w:bCs/>
                <w:szCs w:val="18"/>
              </w:rPr>
            </w:pPr>
          </w:p>
        </w:tc>
        <w:tc>
          <w:tcPr>
            <w:tcW w:w="2970" w:type="dxa"/>
            <w:vMerge/>
          </w:tcPr>
          <w:p w:rsidR="00A0629A" w:rsidRDefault="00A0629A" w:rsidP="00675319">
            <w:pPr>
              <w:rPr>
                <w:rFonts w:ascii="Arial" w:hAnsi="Arial" w:cs="Arial"/>
                <w:b/>
                <w:sz w:val="29"/>
              </w:rPr>
            </w:pPr>
          </w:p>
        </w:tc>
      </w:tr>
    </w:tbl>
    <w:p w:rsidR="00A0629A" w:rsidRPr="000130F5" w:rsidRDefault="00A0629A" w:rsidP="00A0629A">
      <w:pPr>
        <w:pBdr>
          <w:bottom w:val="single" w:sz="4" w:space="1" w:color="auto"/>
        </w:pBdr>
        <w:jc w:val="both"/>
        <w:rPr>
          <w:rFonts w:cs="Arial"/>
          <w:b/>
          <w:sz w:val="19"/>
        </w:rPr>
      </w:pPr>
      <w:r w:rsidRPr="000130F5">
        <w:rPr>
          <w:rFonts w:cs="Arial"/>
          <w:b/>
          <w:sz w:val="19"/>
        </w:rPr>
        <w:t>NO</w:t>
      </w:r>
      <w:r w:rsidRPr="000130F5">
        <w:rPr>
          <w:rFonts w:cs="Arial"/>
          <w:b/>
          <w:sz w:val="19"/>
        </w:rPr>
        <w:tab/>
      </w:r>
      <w:r w:rsidRPr="000130F5">
        <w:rPr>
          <w:rFonts w:cs="Arial"/>
          <w:b/>
          <w:sz w:val="19"/>
        </w:rPr>
        <w:tab/>
        <w:t>HORSE</w:t>
      </w:r>
      <w:r w:rsidRPr="000130F5">
        <w:rPr>
          <w:rFonts w:cs="Arial"/>
          <w:b/>
          <w:sz w:val="19"/>
        </w:rPr>
        <w:tab/>
      </w:r>
      <w:r w:rsidRPr="000130F5">
        <w:rPr>
          <w:rFonts w:cs="Arial"/>
          <w:b/>
          <w:sz w:val="19"/>
        </w:rPr>
        <w:tab/>
      </w:r>
      <w:r w:rsidRPr="000130F5">
        <w:rPr>
          <w:rFonts w:cs="Arial"/>
          <w:b/>
          <w:sz w:val="19"/>
        </w:rPr>
        <w:tab/>
      </w:r>
      <w:r w:rsidRPr="000130F5">
        <w:rPr>
          <w:rFonts w:cs="Arial"/>
          <w:b/>
          <w:sz w:val="19"/>
        </w:rPr>
        <w:tab/>
      </w:r>
      <w:r w:rsidRPr="000130F5">
        <w:rPr>
          <w:rFonts w:cs="Arial"/>
          <w:b/>
          <w:sz w:val="19"/>
        </w:rPr>
        <w:tab/>
      </w:r>
      <w:r w:rsidRPr="000130F5">
        <w:rPr>
          <w:rFonts w:cs="Arial"/>
          <w:b/>
          <w:sz w:val="19"/>
        </w:rPr>
        <w:tab/>
        <w:t>RIDER</w:t>
      </w:r>
    </w:p>
    <w:p w:rsidR="00A0629A" w:rsidRPr="000130F5" w:rsidRDefault="00A0629A" w:rsidP="00A0629A">
      <w:pPr>
        <w:rPr>
          <w:rFonts w:cs="Arial"/>
          <w:sz w:val="15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1"/>
        <w:gridCol w:w="940"/>
        <w:gridCol w:w="2058"/>
        <w:gridCol w:w="648"/>
        <w:gridCol w:w="764"/>
        <w:gridCol w:w="811"/>
        <w:gridCol w:w="674"/>
        <w:gridCol w:w="4190"/>
      </w:tblGrid>
      <w:tr w:rsidR="00A0629A" w:rsidRPr="000130F5" w:rsidTr="00675319">
        <w:trPr>
          <w:trHeight w:val="454"/>
          <w:jc w:val="center"/>
        </w:trPr>
        <w:tc>
          <w:tcPr>
            <w:tcW w:w="3553" w:type="dxa"/>
            <w:gridSpan w:val="3"/>
            <w:tcBorders>
              <w:left w:val="nil"/>
            </w:tcBorders>
          </w:tcPr>
          <w:p w:rsidR="00A0629A" w:rsidRPr="000130F5" w:rsidRDefault="00A0629A" w:rsidP="00675319">
            <w:pPr>
              <w:tabs>
                <w:tab w:val="left" w:pos="5220"/>
              </w:tabs>
              <w:rPr>
                <w:rFonts w:cs="Arial"/>
                <w:b/>
                <w:sz w:val="19"/>
              </w:rPr>
            </w:pPr>
            <w:r w:rsidRPr="000130F5">
              <w:rPr>
                <w:rFonts w:cs="Arial"/>
                <w:b/>
                <w:sz w:val="19"/>
              </w:rPr>
              <w:t>TEST</w:t>
            </w:r>
          </w:p>
        </w:tc>
        <w:tc>
          <w:tcPr>
            <w:tcW w:w="649" w:type="dxa"/>
          </w:tcPr>
          <w:p w:rsidR="00A0629A" w:rsidRPr="000130F5" w:rsidRDefault="00A0629A" w:rsidP="00675319">
            <w:pPr>
              <w:tabs>
                <w:tab w:val="left" w:pos="5220"/>
              </w:tabs>
              <w:rPr>
                <w:rFonts w:cs="Arial"/>
                <w:sz w:val="19"/>
              </w:rPr>
            </w:pPr>
            <w:r w:rsidRPr="000130F5">
              <w:rPr>
                <w:rFonts w:cs="Arial"/>
                <w:sz w:val="19"/>
              </w:rPr>
              <w:t>Max Marks</w:t>
            </w:r>
          </w:p>
        </w:tc>
        <w:tc>
          <w:tcPr>
            <w:tcW w:w="765" w:type="dxa"/>
          </w:tcPr>
          <w:p w:rsidR="00A0629A" w:rsidRPr="000130F5" w:rsidRDefault="00A0629A" w:rsidP="00675319">
            <w:pPr>
              <w:tabs>
                <w:tab w:val="left" w:pos="5220"/>
              </w:tabs>
              <w:rPr>
                <w:rFonts w:cs="Arial"/>
                <w:sz w:val="19"/>
              </w:rPr>
            </w:pPr>
            <w:r w:rsidRPr="000130F5">
              <w:rPr>
                <w:rFonts w:cs="Arial"/>
                <w:sz w:val="19"/>
              </w:rPr>
              <w:t>Judge’s Marks</w:t>
            </w:r>
          </w:p>
        </w:tc>
        <w:tc>
          <w:tcPr>
            <w:tcW w:w="817" w:type="dxa"/>
            <w:tcBorders>
              <w:bottom w:val="single" w:sz="4" w:space="0" w:color="000000" w:themeColor="text1"/>
            </w:tcBorders>
          </w:tcPr>
          <w:p w:rsidR="00A0629A" w:rsidRPr="000130F5" w:rsidRDefault="00A0629A" w:rsidP="00675319">
            <w:pPr>
              <w:tabs>
                <w:tab w:val="left" w:pos="5220"/>
              </w:tabs>
              <w:rPr>
                <w:rFonts w:cs="Arial"/>
                <w:sz w:val="19"/>
              </w:rPr>
            </w:pPr>
            <w:r w:rsidRPr="000130F5">
              <w:rPr>
                <w:rFonts w:cs="Arial"/>
                <w:sz w:val="19"/>
              </w:rPr>
              <w:t>Co</w:t>
            </w:r>
            <w:r>
              <w:rPr>
                <w:rFonts w:cs="Arial"/>
                <w:sz w:val="19"/>
              </w:rPr>
              <w:t xml:space="preserve"> </w:t>
            </w:r>
            <w:r w:rsidRPr="000130F5">
              <w:rPr>
                <w:rFonts w:cs="Arial"/>
                <w:sz w:val="19"/>
              </w:rPr>
              <w:t>efficient</w:t>
            </w:r>
          </w:p>
        </w:tc>
        <w:tc>
          <w:tcPr>
            <w:tcW w:w="686" w:type="dxa"/>
            <w:tcBorders>
              <w:bottom w:val="single" w:sz="4" w:space="0" w:color="000000" w:themeColor="text1"/>
            </w:tcBorders>
          </w:tcPr>
          <w:p w:rsidR="00A0629A" w:rsidRPr="000130F5" w:rsidRDefault="00A0629A" w:rsidP="00675319">
            <w:pPr>
              <w:tabs>
                <w:tab w:val="left" w:pos="5220"/>
              </w:tabs>
              <w:rPr>
                <w:rFonts w:cs="Arial"/>
                <w:sz w:val="19"/>
              </w:rPr>
            </w:pPr>
            <w:r w:rsidRPr="000130F5">
              <w:rPr>
                <w:rFonts w:cs="Arial"/>
                <w:sz w:val="19"/>
              </w:rPr>
              <w:t>Total</w:t>
            </w:r>
          </w:p>
        </w:tc>
        <w:tc>
          <w:tcPr>
            <w:tcW w:w="4546" w:type="dxa"/>
            <w:tcBorders>
              <w:right w:val="nil"/>
            </w:tcBorders>
          </w:tcPr>
          <w:p w:rsidR="00A0629A" w:rsidRPr="000130F5" w:rsidRDefault="00A0629A" w:rsidP="00675319">
            <w:pPr>
              <w:tabs>
                <w:tab w:val="left" w:pos="5220"/>
              </w:tabs>
              <w:rPr>
                <w:rFonts w:cs="Arial"/>
                <w:b/>
                <w:sz w:val="19"/>
              </w:rPr>
            </w:pPr>
            <w:r w:rsidRPr="000130F5">
              <w:rPr>
                <w:rFonts w:cs="Arial"/>
                <w:b/>
                <w:sz w:val="19"/>
              </w:rPr>
              <w:t>Comments</w:t>
            </w:r>
          </w:p>
        </w:tc>
      </w:tr>
      <w:tr w:rsidR="00A0629A" w:rsidRPr="000F7D11" w:rsidTr="00675319">
        <w:trPr>
          <w:trHeight w:val="454"/>
          <w:jc w:val="center"/>
        </w:trPr>
        <w:tc>
          <w:tcPr>
            <w:tcW w:w="381" w:type="dxa"/>
            <w:tcBorders>
              <w:left w:val="nil"/>
            </w:tcBorders>
          </w:tcPr>
          <w:p w:rsidR="00A0629A" w:rsidRPr="000101DF" w:rsidRDefault="00A0629A" w:rsidP="00675319">
            <w:r w:rsidRPr="000101DF">
              <w:t>1</w:t>
            </w:r>
          </w:p>
        </w:tc>
        <w:tc>
          <w:tcPr>
            <w:tcW w:w="986" w:type="dxa"/>
          </w:tcPr>
          <w:p w:rsidR="00A0629A" w:rsidRPr="00A02B0B" w:rsidRDefault="00A0629A" w:rsidP="00675319">
            <w:r w:rsidRPr="00A02B0B">
              <w:t>A</w:t>
            </w:r>
          </w:p>
          <w:p w:rsidR="00A0629A" w:rsidRPr="00A02B0B" w:rsidRDefault="00A0629A" w:rsidP="00675319">
            <w:r w:rsidRPr="00A02B0B">
              <w:t>X</w:t>
            </w:r>
          </w:p>
        </w:tc>
        <w:tc>
          <w:tcPr>
            <w:tcW w:w="2186" w:type="dxa"/>
          </w:tcPr>
          <w:p w:rsidR="00A0629A" w:rsidRPr="00A02B0B" w:rsidRDefault="00A0629A" w:rsidP="00675319">
            <w:r w:rsidRPr="00A02B0B">
              <w:t>Enter in working trot</w:t>
            </w:r>
          </w:p>
          <w:p w:rsidR="00A0629A" w:rsidRPr="00A02B0B" w:rsidRDefault="00A0629A" w:rsidP="00675319">
            <w:r w:rsidRPr="00A02B0B">
              <w:t xml:space="preserve">Halt, immobility, salute. Proceed in working trot </w:t>
            </w:r>
          </w:p>
        </w:tc>
        <w:tc>
          <w:tcPr>
            <w:tcW w:w="649" w:type="dxa"/>
          </w:tcPr>
          <w:p w:rsidR="00A0629A" w:rsidRPr="00CE2E70" w:rsidRDefault="00A0629A" w:rsidP="00675319">
            <w:r>
              <w:t>10</w:t>
            </w:r>
          </w:p>
        </w:tc>
        <w:tc>
          <w:tcPr>
            <w:tcW w:w="765" w:type="dxa"/>
          </w:tcPr>
          <w:p w:rsidR="00A0629A" w:rsidRPr="00CE2E70" w:rsidRDefault="00A0629A" w:rsidP="00675319"/>
        </w:tc>
        <w:tc>
          <w:tcPr>
            <w:tcW w:w="817" w:type="dxa"/>
            <w:shd w:val="pct15" w:color="auto" w:fill="auto"/>
          </w:tcPr>
          <w:p w:rsidR="00A0629A" w:rsidRPr="00CE2E70" w:rsidRDefault="00A0629A" w:rsidP="00675319"/>
        </w:tc>
        <w:tc>
          <w:tcPr>
            <w:tcW w:w="686" w:type="dxa"/>
            <w:shd w:val="pct20" w:color="auto" w:fill="auto"/>
          </w:tcPr>
          <w:p w:rsidR="00A0629A" w:rsidRPr="00CE2E70" w:rsidRDefault="00A0629A" w:rsidP="00675319"/>
        </w:tc>
        <w:tc>
          <w:tcPr>
            <w:tcW w:w="4546" w:type="dxa"/>
            <w:tcBorders>
              <w:right w:val="nil"/>
            </w:tcBorders>
          </w:tcPr>
          <w:p w:rsidR="00A0629A" w:rsidRPr="000F7D11" w:rsidRDefault="00A0629A" w:rsidP="00675319"/>
        </w:tc>
      </w:tr>
      <w:tr w:rsidR="00A0629A" w:rsidRPr="000F7D11" w:rsidTr="00675319">
        <w:trPr>
          <w:trHeight w:val="454"/>
          <w:jc w:val="center"/>
        </w:trPr>
        <w:tc>
          <w:tcPr>
            <w:tcW w:w="381" w:type="dxa"/>
            <w:tcBorders>
              <w:left w:val="nil"/>
            </w:tcBorders>
          </w:tcPr>
          <w:p w:rsidR="00A0629A" w:rsidRPr="000101DF" w:rsidRDefault="00A0629A" w:rsidP="00675319">
            <w:r w:rsidRPr="000101DF">
              <w:t>2</w:t>
            </w:r>
          </w:p>
        </w:tc>
        <w:tc>
          <w:tcPr>
            <w:tcW w:w="986" w:type="dxa"/>
          </w:tcPr>
          <w:p w:rsidR="00A0629A" w:rsidRPr="00A02B0B" w:rsidRDefault="00A0629A" w:rsidP="00675319">
            <w:r w:rsidRPr="00A02B0B">
              <w:t>C</w:t>
            </w:r>
          </w:p>
          <w:p w:rsidR="00A0629A" w:rsidRPr="00A02B0B" w:rsidRDefault="00A0629A" w:rsidP="00675319">
            <w:r w:rsidRPr="00A02B0B">
              <w:t>M</w:t>
            </w:r>
          </w:p>
        </w:tc>
        <w:tc>
          <w:tcPr>
            <w:tcW w:w="2186" w:type="dxa"/>
          </w:tcPr>
          <w:p w:rsidR="00A0629A" w:rsidRPr="00A02B0B" w:rsidRDefault="00A0629A" w:rsidP="00675319">
            <w:r w:rsidRPr="00A02B0B">
              <w:t>Track right</w:t>
            </w:r>
          </w:p>
          <w:p w:rsidR="00A0629A" w:rsidRPr="00A02B0B" w:rsidRDefault="00A0629A" w:rsidP="00675319">
            <w:r w:rsidRPr="00A02B0B">
              <w:t>Circle right 10m diameter</w:t>
            </w:r>
          </w:p>
        </w:tc>
        <w:tc>
          <w:tcPr>
            <w:tcW w:w="649" w:type="dxa"/>
          </w:tcPr>
          <w:p w:rsidR="00A0629A" w:rsidRPr="00CE2E70" w:rsidRDefault="00A0629A" w:rsidP="00675319">
            <w:r>
              <w:t>10</w:t>
            </w:r>
          </w:p>
        </w:tc>
        <w:tc>
          <w:tcPr>
            <w:tcW w:w="765" w:type="dxa"/>
          </w:tcPr>
          <w:p w:rsidR="00A0629A" w:rsidRPr="00CE2E70" w:rsidRDefault="00A0629A" w:rsidP="00675319"/>
        </w:tc>
        <w:tc>
          <w:tcPr>
            <w:tcW w:w="817" w:type="dxa"/>
            <w:shd w:val="pct15" w:color="auto" w:fill="auto"/>
          </w:tcPr>
          <w:p w:rsidR="00A0629A" w:rsidRPr="00CE2E70" w:rsidRDefault="00A0629A" w:rsidP="00675319"/>
        </w:tc>
        <w:tc>
          <w:tcPr>
            <w:tcW w:w="686" w:type="dxa"/>
            <w:shd w:val="pct20" w:color="auto" w:fill="auto"/>
          </w:tcPr>
          <w:p w:rsidR="00A0629A" w:rsidRPr="00CE2E70" w:rsidRDefault="00A0629A" w:rsidP="00675319"/>
        </w:tc>
        <w:tc>
          <w:tcPr>
            <w:tcW w:w="4546" w:type="dxa"/>
            <w:tcBorders>
              <w:right w:val="nil"/>
            </w:tcBorders>
          </w:tcPr>
          <w:p w:rsidR="00A0629A" w:rsidRPr="000F7D11" w:rsidRDefault="00A0629A" w:rsidP="00675319"/>
        </w:tc>
      </w:tr>
      <w:tr w:rsidR="00A0629A" w:rsidRPr="000F7D11" w:rsidTr="00675319">
        <w:trPr>
          <w:trHeight w:val="454"/>
          <w:jc w:val="center"/>
        </w:trPr>
        <w:tc>
          <w:tcPr>
            <w:tcW w:w="381" w:type="dxa"/>
            <w:tcBorders>
              <w:left w:val="nil"/>
            </w:tcBorders>
          </w:tcPr>
          <w:p w:rsidR="00A0629A" w:rsidRPr="000101DF" w:rsidRDefault="00A0629A" w:rsidP="00675319">
            <w:r w:rsidRPr="000101DF">
              <w:t>3</w:t>
            </w:r>
          </w:p>
        </w:tc>
        <w:tc>
          <w:tcPr>
            <w:tcW w:w="986" w:type="dxa"/>
          </w:tcPr>
          <w:p w:rsidR="00A0629A" w:rsidRPr="00A02B0B" w:rsidRDefault="00A0629A" w:rsidP="00675319">
            <w:r w:rsidRPr="00A02B0B">
              <w:t>B</w:t>
            </w:r>
          </w:p>
          <w:p w:rsidR="00A0629A" w:rsidRPr="00A02B0B" w:rsidRDefault="00A0629A" w:rsidP="00675319">
            <w:r w:rsidRPr="00A02B0B">
              <w:t>E</w:t>
            </w:r>
          </w:p>
        </w:tc>
        <w:tc>
          <w:tcPr>
            <w:tcW w:w="2186" w:type="dxa"/>
          </w:tcPr>
          <w:p w:rsidR="00A0629A" w:rsidRPr="00A02B0B" w:rsidRDefault="00A0629A" w:rsidP="00675319">
            <w:r w:rsidRPr="00A02B0B">
              <w:t>Turn right</w:t>
            </w:r>
          </w:p>
          <w:p w:rsidR="00A0629A" w:rsidRPr="00A02B0B" w:rsidRDefault="00A0629A" w:rsidP="00675319">
            <w:r w:rsidRPr="00A02B0B">
              <w:t>Track left</w:t>
            </w:r>
          </w:p>
          <w:p w:rsidR="00A0629A" w:rsidRPr="00A02B0B" w:rsidRDefault="00A0629A" w:rsidP="00675319"/>
        </w:tc>
        <w:tc>
          <w:tcPr>
            <w:tcW w:w="649" w:type="dxa"/>
          </w:tcPr>
          <w:p w:rsidR="00A0629A" w:rsidRPr="00CE2E70" w:rsidRDefault="00A0629A" w:rsidP="00675319">
            <w:r>
              <w:t>10</w:t>
            </w:r>
          </w:p>
        </w:tc>
        <w:tc>
          <w:tcPr>
            <w:tcW w:w="765" w:type="dxa"/>
          </w:tcPr>
          <w:p w:rsidR="00A0629A" w:rsidRPr="00CE2E70" w:rsidRDefault="00A0629A" w:rsidP="00675319"/>
        </w:tc>
        <w:tc>
          <w:tcPr>
            <w:tcW w:w="817" w:type="dxa"/>
            <w:tcBorders>
              <w:bottom w:val="single" w:sz="4" w:space="0" w:color="000000" w:themeColor="text1"/>
            </w:tcBorders>
            <w:shd w:val="pct15" w:color="auto" w:fill="auto"/>
          </w:tcPr>
          <w:p w:rsidR="00A0629A" w:rsidRPr="00CE2E70" w:rsidRDefault="00A0629A" w:rsidP="00675319"/>
        </w:tc>
        <w:tc>
          <w:tcPr>
            <w:tcW w:w="686" w:type="dxa"/>
            <w:tcBorders>
              <w:bottom w:val="single" w:sz="4" w:space="0" w:color="000000" w:themeColor="text1"/>
            </w:tcBorders>
            <w:shd w:val="pct20" w:color="auto" w:fill="auto"/>
          </w:tcPr>
          <w:p w:rsidR="00A0629A" w:rsidRPr="00CE2E70" w:rsidRDefault="00A0629A" w:rsidP="00675319"/>
        </w:tc>
        <w:tc>
          <w:tcPr>
            <w:tcW w:w="4546" w:type="dxa"/>
            <w:tcBorders>
              <w:right w:val="nil"/>
            </w:tcBorders>
          </w:tcPr>
          <w:p w:rsidR="00A0629A" w:rsidRPr="000F7D11" w:rsidRDefault="00A0629A" w:rsidP="00675319"/>
        </w:tc>
      </w:tr>
      <w:tr w:rsidR="00A0629A" w:rsidRPr="000F7D11" w:rsidTr="00675319">
        <w:trPr>
          <w:trHeight w:val="454"/>
          <w:jc w:val="center"/>
        </w:trPr>
        <w:tc>
          <w:tcPr>
            <w:tcW w:w="381" w:type="dxa"/>
            <w:tcBorders>
              <w:left w:val="nil"/>
            </w:tcBorders>
          </w:tcPr>
          <w:p w:rsidR="00A0629A" w:rsidRPr="000101DF" w:rsidRDefault="00A0629A" w:rsidP="00675319">
            <w:r w:rsidRPr="000101DF">
              <w:t>4</w:t>
            </w:r>
          </w:p>
        </w:tc>
        <w:tc>
          <w:tcPr>
            <w:tcW w:w="986" w:type="dxa"/>
          </w:tcPr>
          <w:p w:rsidR="00A0629A" w:rsidRPr="00A02B0B" w:rsidRDefault="00A0629A" w:rsidP="00675319">
            <w:r w:rsidRPr="00A02B0B">
              <w:t>K</w:t>
            </w:r>
          </w:p>
          <w:p w:rsidR="00A0629A" w:rsidRPr="00A02B0B" w:rsidRDefault="00A0629A" w:rsidP="00675319">
            <w:r w:rsidRPr="00A02B0B">
              <w:t>KAF</w:t>
            </w:r>
          </w:p>
        </w:tc>
        <w:tc>
          <w:tcPr>
            <w:tcW w:w="2186" w:type="dxa"/>
          </w:tcPr>
          <w:p w:rsidR="00A0629A" w:rsidRPr="00A02B0B" w:rsidRDefault="00A0629A" w:rsidP="00675319">
            <w:r w:rsidRPr="00A02B0B">
              <w:t>Circle left 10m diameter</w:t>
            </w:r>
          </w:p>
          <w:p w:rsidR="00A0629A" w:rsidRPr="00A02B0B" w:rsidRDefault="00A0629A" w:rsidP="00675319">
            <w:r w:rsidRPr="00A02B0B">
              <w:t>Working trot</w:t>
            </w:r>
          </w:p>
          <w:p w:rsidR="00A0629A" w:rsidRPr="00A02B0B" w:rsidRDefault="00A0629A" w:rsidP="00675319"/>
        </w:tc>
        <w:tc>
          <w:tcPr>
            <w:tcW w:w="649" w:type="dxa"/>
          </w:tcPr>
          <w:p w:rsidR="00A0629A" w:rsidRPr="00CE2E70" w:rsidRDefault="00A0629A" w:rsidP="00675319">
            <w:r>
              <w:t>10</w:t>
            </w:r>
          </w:p>
        </w:tc>
        <w:tc>
          <w:tcPr>
            <w:tcW w:w="765" w:type="dxa"/>
          </w:tcPr>
          <w:p w:rsidR="00A0629A" w:rsidRPr="00CE2E70" w:rsidRDefault="00A0629A" w:rsidP="00675319"/>
        </w:tc>
        <w:tc>
          <w:tcPr>
            <w:tcW w:w="817" w:type="dxa"/>
            <w:shd w:val="pct20" w:color="auto" w:fill="auto"/>
          </w:tcPr>
          <w:p w:rsidR="00A0629A" w:rsidRPr="00CE2E70" w:rsidRDefault="00A0629A" w:rsidP="00675319"/>
        </w:tc>
        <w:tc>
          <w:tcPr>
            <w:tcW w:w="686" w:type="dxa"/>
            <w:shd w:val="pct20" w:color="auto" w:fill="auto"/>
          </w:tcPr>
          <w:p w:rsidR="00A0629A" w:rsidRPr="00CE2E70" w:rsidRDefault="00A0629A" w:rsidP="00675319"/>
        </w:tc>
        <w:tc>
          <w:tcPr>
            <w:tcW w:w="4546" w:type="dxa"/>
            <w:tcBorders>
              <w:right w:val="nil"/>
            </w:tcBorders>
          </w:tcPr>
          <w:p w:rsidR="00A0629A" w:rsidRPr="000F7D11" w:rsidRDefault="00A0629A" w:rsidP="00675319"/>
        </w:tc>
      </w:tr>
      <w:tr w:rsidR="00A0629A" w:rsidRPr="000F7D11" w:rsidTr="00675319">
        <w:trPr>
          <w:trHeight w:val="454"/>
          <w:jc w:val="center"/>
        </w:trPr>
        <w:tc>
          <w:tcPr>
            <w:tcW w:w="381" w:type="dxa"/>
            <w:tcBorders>
              <w:left w:val="nil"/>
            </w:tcBorders>
          </w:tcPr>
          <w:p w:rsidR="00A0629A" w:rsidRPr="000101DF" w:rsidRDefault="00A0629A" w:rsidP="00675319">
            <w:r w:rsidRPr="000101DF">
              <w:t>5</w:t>
            </w:r>
          </w:p>
        </w:tc>
        <w:tc>
          <w:tcPr>
            <w:tcW w:w="986" w:type="dxa"/>
          </w:tcPr>
          <w:p w:rsidR="00A0629A" w:rsidRPr="00A02B0B" w:rsidRDefault="00A0629A" w:rsidP="00675319">
            <w:r w:rsidRPr="00A02B0B">
              <w:t>FM</w:t>
            </w:r>
          </w:p>
          <w:p w:rsidR="00A0629A" w:rsidRPr="00A02B0B" w:rsidRDefault="00A0629A" w:rsidP="00675319">
            <w:r w:rsidRPr="00A02B0B">
              <w:t>MC</w:t>
            </w:r>
          </w:p>
        </w:tc>
        <w:tc>
          <w:tcPr>
            <w:tcW w:w="2186" w:type="dxa"/>
          </w:tcPr>
          <w:p w:rsidR="00A0629A" w:rsidRPr="00A02B0B" w:rsidRDefault="00A0629A" w:rsidP="00675319">
            <w:r w:rsidRPr="00A02B0B">
              <w:t>Show 3 – 7 medium trot strides</w:t>
            </w:r>
          </w:p>
          <w:p w:rsidR="00A0629A" w:rsidRPr="00A02B0B" w:rsidRDefault="00A0629A" w:rsidP="00675319">
            <w:r w:rsidRPr="00A02B0B">
              <w:t>Working trot</w:t>
            </w:r>
          </w:p>
        </w:tc>
        <w:tc>
          <w:tcPr>
            <w:tcW w:w="649" w:type="dxa"/>
          </w:tcPr>
          <w:p w:rsidR="00A0629A" w:rsidRPr="00CE2E70" w:rsidRDefault="00A0629A" w:rsidP="00675319">
            <w:r>
              <w:t>10</w:t>
            </w:r>
          </w:p>
        </w:tc>
        <w:tc>
          <w:tcPr>
            <w:tcW w:w="765" w:type="dxa"/>
          </w:tcPr>
          <w:p w:rsidR="00A0629A" w:rsidRPr="00CE2E70" w:rsidRDefault="00A0629A" w:rsidP="00675319"/>
        </w:tc>
        <w:tc>
          <w:tcPr>
            <w:tcW w:w="817" w:type="dxa"/>
            <w:shd w:val="pct15" w:color="auto" w:fill="auto"/>
          </w:tcPr>
          <w:p w:rsidR="00A0629A" w:rsidRPr="00CE2E70" w:rsidRDefault="00A0629A" w:rsidP="00675319"/>
        </w:tc>
        <w:tc>
          <w:tcPr>
            <w:tcW w:w="686" w:type="dxa"/>
            <w:shd w:val="pct20" w:color="auto" w:fill="auto"/>
          </w:tcPr>
          <w:p w:rsidR="00A0629A" w:rsidRPr="00CE2E70" w:rsidRDefault="00A0629A" w:rsidP="00675319"/>
        </w:tc>
        <w:tc>
          <w:tcPr>
            <w:tcW w:w="4546" w:type="dxa"/>
            <w:tcBorders>
              <w:right w:val="nil"/>
            </w:tcBorders>
          </w:tcPr>
          <w:p w:rsidR="00A0629A" w:rsidRPr="000F7D11" w:rsidRDefault="00A0629A" w:rsidP="00675319"/>
        </w:tc>
      </w:tr>
      <w:tr w:rsidR="00A0629A" w:rsidRPr="000F7D11" w:rsidTr="00675319">
        <w:trPr>
          <w:trHeight w:val="454"/>
          <w:jc w:val="center"/>
        </w:trPr>
        <w:tc>
          <w:tcPr>
            <w:tcW w:w="381" w:type="dxa"/>
            <w:tcBorders>
              <w:left w:val="nil"/>
            </w:tcBorders>
          </w:tcPr>
          <w:p w:rsidR="00A0629A" w:rsidRPr="000101DF" w:rsidRDefault="00A0629A" w:rsidP="00675319">
            <w:r w:rsidRPr="000101DF">
              <w:t>6</w:t>
            </w:r>
          </w:p>
        </w:tc>
        <w:tc>
          <w:tcPr>
            <w:tcW w:w="986" w:type="dxa"/>
          </w:tcPr>
          <w:p w:rsidR="00A0629A" w:rsidRPr="00A02B0B" w:rsidRDefault="00A0629A" w:rsidP="00675319">
            <w:r w:rsidRPr="00A02B0B">
              <w:t>C</w:t>
            </w:r>
          </w:p>
        </w:tc>
        <w:tc>
          <w:tcPr>
            <w:tcW w:w="2186" w:type="dxa"/>
          </w:tcPr>
          <w:p w:rsidR="00A0629A" w:rsidRPr="00A02B0B" w:rsidRDefault="00A0629A" w:rsidP="00675319">
            <w:r w:rsidRPr="00A02B0B">
              <w:t xml:space="preserve">Medium walk and proceed left 20m half circle </w:t>
            </w:r>
          </w:p>
          <w:p w:rsidR="00A0629A" w:rsidRPr="00A02B0B" w:rsidRDefault="00A0629A" w:rsidP="00675319"/>
        </w:tc>
        <w:tc>
          <w:tcPr>
            <w:tcW w:w="649" w:type="dxa"/>
          </w:tcPr>
          <w:p w:rsidR="00A0629A" w:rsidRPr="00CE2E70" w:rsidRDefault="00A0629A" w:rsidP="00675319">
            <w:r>
              <w:t>10</w:t>
            </w:r>
          </w:p>
        </w:tc>
        <w:tc>
          <w:tcPr>
            <w:tcW w:w="765" w:type="dxa"/>
          </w:tcPr>
          <w:p w:rsidR="00A0629A" w:rsidRPr="00CE2E70" w:rsidRDefault="00A0629A" w:rsidP="00675319"/>
        </w:tc>
        <w:tc>
          <w:tcPr>
            <w:tcW w:w="817" w:type="dxa"/>
            <w:shd w:val="pct15" w:color="auto" w:fill="auto"/>
          </w:tcPr>
          <w:p w:rsidR="00A0629A" w:rsidRPr="00CE2E70" w:rsidRDefault="00A0629A" w:rsidP="00675319"/>
        </w:tc>
        <w:tc>
          <w:tcPr>
            <w:tcW w:w="686" w:type="dxa"/>
            <w:shd w:val="pct20" w:color="auto" w:fill="auto"/>
          </w:tcPr>
          <w:p w:rsidR="00A0629A" w:rsidRPr="00CE2E70" w:rsidRDefault="00A0629A" w:rsidP="00675319"/>
        </w:tc>
        <w:tc>
          <w:tcPr>
            <w:tcW w:w="4546" w:type="dxa"/>
            <w:tcBorders>
              <w:right w:val="nil"/>
            </w:tcBorders>
          </w:tcPr>
          <w:p w:rsidR="00A0629A" w:rsidRPr="000F7D11" w:rsidRDefault="00A0629A" w:rsidP="00675319"/>
        </w:tc>
      </w:tr>
      <w:tr w:rsidR="00A0629A" w:rsidRPr="000F7D11" w:rsidTr="00675319">
        <w:trPr>
          <w:trHeight w:val="454"/>
          <w:jc w:val="center"/>
        </w:trPr>
        <w:tc>
          <w:tcPr>
            <w:tcW w:w="381" w:type="dxa"/>
            <w:tcBorders>
              <w:left w:val="nil"/>
            </w:tcBorders>
          </w:tcPr>
          <w:p w:rsidR="00A0629A" w:rsidRPr="000101DF" w:rsidRDefault="00A0629A" w:rsidP="00675319">
            <w:r w:rsidRPr="000101DF">
              <w:t>7</w:t>
            </w:r>
          </w:p>
        </w:tc>
        <w:tc>
          <w:tcPr>
            <w:tcW w:w="986" w:type="dxa"/>
          </w:tcPr>
          <w:p w:rsidR="00A0629A" w:rsidRPr="00A02B0B" w:rsidRDefault="00A0629A" w:rsidP="00675319">
            <w:r w:rsidRPr="00A02B0B">
              <w:t>C</w:t>
            </w:r>
          </w:p>
        </w:tc>
        <w:tc>
          <w:tcPr>
            <w:tcW w:w="2186" w:type="dxa"/>
          </w:tcPr>
          <w:p w:rsidR="00A0629A" w:rsidRPr="00A02B0B" w:rsidRDefault="00A0629A" w:rsidP="00675319">
            <w:r w:rsidRPr="00A02B0B">
              <w:t>On crossing the centreline Free walk, half circle left 20m diameter</w:t>
            </w:r>
          </w:p>
          <w:p w:rsidR="00A0629A" w:rsidRPr="00A02B0B" w:rsidRDefault="00A0629A" w:rsidP="00675319"/>
        </w:tc>
        <w:tc>
          <w:tcPr>
            <w:tcW w:w="649" w:type="dxa"/>
          </w:tcPr>
          <w:p w:rsidR="00A0629A" w:rsidRPr="00CE2E70" w:rsidRDefault="00A0629A" w:rsidP="00675319">
            <w:r>
              <w:t>10</w:t>
            </w:r>
          </w:p>
        </w:tc>
        <w:tc>
          <w:tcPr>
            <w:tcW w:w="765" w:type="dxa"/>
          </w:tcPr>
          <w:p w:rsidR="00A0629A" w:rsidRPr="00CE2E70" w:rsidRDefault="00A0629A" w:rsidP="00675319"/>
        </w:tc>
        <w:tc>
          <w:tcPr>
            <w:tcW w:w="817" w:type="dxa"/>
            <w:shd w:val="pct15" w:color="auto" w:fill="auto"/>
          </w:tcPr>
          <w:p w:rsidR="00A0629A" w:rsidRPr="00CE2E70" w:rsidRDefault="00A0629A" w:rsidP="00675319"/>
        </w:tc>
        <w:tc>
          <w:tcPr>
            <w:tcW w:w="686" w:type="dxa"/>
            <w:shd w:val="pct20" w:color="auto" w:fill="auto"/>
          </w:tcPr>
          <w:p w:rsidR="00A0629A" w:rsidRPr="00CE2E70" w:rsidRDefault="00A0629A" w:rsidP="00675319"/>
        </w:tc>
        <w:tc>
          <w:tcPr>
            <w:tcW w:w="4546" w:type="dxa"/>
            <w:tcBorders>
              <w:right w:val="nil"/>
            </w:tcBorders>
          </w:tcPr>
          <w:p w:rsidR="00A0629A" w:rsidRPr="000F7D11" w:rsidRDefault="00A0629A" w:rsidP="00675319"/>
        </w:tc>
      </w:tr>
      <w:tr w:rsidR="00A0629A" w:rsidRPr="000F7D11" w:rsidTr="00675319">
        <w:trPr>
          <w:trHeight w:val="454"/>
          <w:jc w:val="center"/>
        </w:trPr>
        <w:tc>
          <w:tcPr>
            <w:tcW w:w="381" w:type="dxa"/>
            <w:tcBorders>
              <w:left w:val="nil"/>
            </w:tcBorders>
          </w:tcPr>
          <w:p w:rsidR="00A0629A" w:rsidRPr="000101DF" w:rsidRDefault="00A0629A" w:rsidP="00675319">
            <w:r w:rsidRPr="000101DF">
              <w:t>8</w:t>
            </w:r>
          </w:p>
        </w:tc>
        <w:tc>
          <w:tcPr>
            <w:tcW w:w="986" w:type="dxa"/>
          </w:tcPr>
          <w:p w:rsidR="00A0629A" w:rsidRPr="00A02B0B" w:rsidRDefault="00A0629A" w:rsidP="00675319">
            <w:r w:rsidRPr="00A02B0B">
              <w:t>CH</w:t>
            </w:r>
          </w:p>
          <w:p w:rsidR="00A0629A" w:rsidRPr="00A02B0B" w:rsidRDefault="00A0629A" w:rsidP="00675319">
            <w:r w:rsidRPr="00A02B0B">
              <w:t>HKA</w:t>
            </w:r>
          </w:p>
        </w:tc>
        <w:tc>
          <w:tcPr>
            <w:tcW w:w="2186" w:type="dxa"/>
          </w:tcPr>
          <w:p w:rsidR="00A0629A" w:rsidRPr="00A02B0B" w:rsidRDefault="00A0629A" w:rsidP="00675319">
            <w:r w:rsidRPr="00A02B0B">
              <w:t>Medium walk</w:t>
            </w:r>
          </w:p>
          <w:p w:rsidR="00A0629A" w:rsidRPr="00A02B0B" w:rsidRDefault="00A0629A" w:rsidP="00675319">
            <w:r w:rsidRPr="00A02B0B">
              <w:t>Working trot</w:t>
            </w:r>
          </w:p>
          <w:p w:rsidR="00A0629A" w:rsidRPr="00A02B0B" w:rsidRDefault="00A0629A" w:rsidP="00675319"/>
        </w:tc>
        <w:tc>
          <w:tcPr>
            <w:tcW w:w="649" w:type="dxa"/>
          </w:tcPr>
          <w:p w:rsidR="00A0629A" w:rsidRPr="00CE2E70" w:rsidRDefault="00A0629A" w:rsidP="00675319">
            <w:r>
              <w:t>10</w:t>
            </w:r>
          </w:p>
        </w:tc>
        <w:tc>
          <w:tcPr>
            <w:tcW w:w="765" w:type="dxa"/>
          </w:tcPr>
          <w:p w:rsidR="00A0629A" w:rsidRPr="00CE2E70" w:rsidRDefault="00A0629A" w:rsidP="00675319"/>
        </w:tc>
        <w:tc>
          <w:tcPr>
            <w:tcW w:w="817" w:type="dxa"/>
            <w:tcBorders>
              <w:bottom w:val="single" w:sz="4" w:space="0" w:color="000000" w:themeColor="text1"/>
            </w:tcBorders>
            <w:shd w:val="pct15" w:color="auto" w:fill="auto"/>
          </w:tcPr>
          <w:p w:rsidR="00A0629A" w:rsidRPr="00CE2E70" w:rsidRDefault="00A0629A" w:rsidP="00675319"/>
        </w:tc>
        <w:tc>
          <w:tcPr>
            <w:tcW w:w="686" w:type="dxa"/>
            <w:tcBorders>
              <w:bottom w:val="single" w:sz="4" w:space="0" w:color="000000" w:themeColor="text1"/>
            </w:tcBorders>
            <w:shd w:val="pct20" w:color="auto" w:fill="auto"/>
          </w:tcPr>
          <w:p w:rsidR="00A0629A" w:rsidRPr="00CE2E70" w:rsidRDefault="00A0629A" w:rsidP="00675319"/>
        </w:tc>
        <w:tc>
          <w:tcPr>
            <w:tcW w:w="4546" w:type="dxa"/>
            <w:tcBorders>
              <w:right w:val="nil"/>
            </w:tcBorders>
          </w:tcPr>
          <w:p w:rsidR="00A0629A" w:rsidRPr="000F7D11" w:rsidRDefault="00A0629A" w:rsidP="00675319"/>
        </w:tc>
      </w:tr>
      <w:tr w:rsidR="00A0629A" w:rsidRPr="000F7D11" w:rsidTr="00675319">
        <w:trPr>
          <w:trHeight w:val="454"/>
          <w:jc w:val="center"/>
        </w:trPr>
        <w:tc>
          <w:tcPr>
            <w:tcW w:w="381" w:type="dxa"/>
            <w:tcBorders>
              <w:left w:val="nil"/>
            </w:tcBorders>
          </w:tcPr>
          <w:p w:rsidR="00A0629A" w:rsidRPr="000101DF" w:rsidRDefault="00A0629A" w:rsidP="00675319">
            <w:r>
              <w:t>9</w:t>
            </w:r>
          </w:p>
        </w:tc>
        <w:tc>
          <w:tcPr>
            <w:tcW w:w="986" w:type="dxa"/>
          </w:tcPr>
          <w:p w:rsidR="00A0629A" w:rsidRPr="00A02B0B" w:rsidRDefault="00A0629A" w:rsidP="00675319">
            <w:r w:rsidRPr="00A02B0B">
              <w:t>A</w:t>
            </w:r>
          </w:p>
          <w:p w:rsidR="00A0629A" w:rsidRPr="00A02B0B" w:rsidRDefault="00A0629A" w:rsidP="00675319"/>
          <w:p w:rsidR="00A0629A" w:rsidRPr="00A02B0B" w:rsidRDefault="00A0629A" w:rsidP="00675319">
            <w:r w:rsidRPr="00A02B0B">
              <w:t>AF</w:t>
            </w:r>
          </w:p>
        </w:tc>
        <w:tc>
          <w:tcPr>
            <w:tcW w:w="2186" w:type="dxa"/>
          </w:tcPr>
          <w:p w:rsidR="00A0629A" w:rsidRPr="00A02B0B" w:rsidRDefault="00A0629A" w:rsidP="00675319">
            <w:r w:rsidRPr="00A02B0B">
              <w:t>Working canter left and circle left 20m diameter</w:t>
            </w:r>
          </w:p>
          <w:p w:rsidR="00A0629A" w:rsidRPr="00A02B0B" w:rsidRDefault="00A0629A" w:rsidP="00675319">
            <w:r w:rsidRPr="00A02B0B">
              <w:t>Working canter</w:t>
            </w:r>
          </w:p>
        </w:tc>
        <w:tc>
          <w:tcPr>
            <w:tcW w:w="649" w:type="dxa"/>
          </w:tcPr>
          <w:p w:rsidR="00A0629A" w:rsidRPr="00CE2E70" w:rsidRDefault="00A0629A" w:rsidP="00675319">
            <w:r>
              <w:t>10</w:t>
            </w:r>
          </w:p>
        </w:tc>
        <w:tc>
          <w:tcPr>
            <w:tcW w:w="765" w:type="dxa"/>
          </w:tcPr>
          <w:p w:rsidR="00A0629A" w:rsidRPr="00CE2E70" w:rsidRDefault="00A0629A" w:rsidP="00675319"/>
        </w:tc>
        <w:tc>
          <w:tcPr>
            <w:tcW w:w="817" w:type="dxa"/>
            <w:tcBorders>
              <w:bottom w:val="single" w:sz="4" w:space="0" w:color="000000" w:themeColor="text1"/>
            </w:tcBorders>
            <w:shd w:val="pct15" w:color="auto" w:fill="auto"/>
          </w:tcPr>
          <w:p w:rsidR="00A0629A" w:rsidRPr="00CE2E70" w:rsidRDefault="00A0629A" w:rsidP="00675319"/>
        </w:tc>
        <w:tc>
          <w:tcPr>
            <w:tcW w:w="686" w:type="dxa"/>
            <w:tcBorders>
              <w:bottom w:val="single" w:sz="4" w:space="0" w:color="000000" w:themeColor="text1"/>
            </w:tcBorders>
            <w:shd w:val="pct20" w:color="auto" w:fill="auto"/>
          </w:tcPr>
          <w:p w:rsidR="00A0629A" w:rsidRPr="00CE2E70" w:rsidRDefault="00A0629A" w:rsidP="00675319"/>
        </w:tc>
        <w:tc>
          <w:tcPr>
            <w:tcW w:w="4546" w:type="dxa"/>
            <w:tcBorders>
              <w:right w:val="nil"/>
            </w:tcBorders>
          </w:tcPr>
          <w:p w:rsidR="00A0629A" w:rsidRPr="000F7D11" w:rsidRDefault="00A0629A" w:rsidP="00675319"/>
        </w:tc>
      </w:tr>
      <w:tr w:rsidR="00A0629A" w:rsidRPr="000F7D11" w:rsidTr="00675319">
        <w:trPr>
          <w:trHeight w:val="454"/>
          <w:jc w:val="center"/>
        </w:trPr>
        <w:tc>
          <w:tcPr>
            <w:tcW w:w="381" w:type="dxa"/>
            <w:tcBorders>
              <w:left w:val="nil"/>
            </w:tcBorders>
          </w:tcPr>
          <w:p w:rsidR="00A0629A" w:rsidRPr="000101DF" w:rsidRDefault="00A0629A" w:rsidP="00675319">
            <w:r>
              <w:t>10</w:t>
            </w:r>
          </w:p>
        </w:tc>
        <w:tc>
          <w:tcPr>
            <w:tcW w:w="986" w:type="dxa"/>
          </w:tcPr>
          <w:p w:rsidR="00A0629A" w:rsidRPr="00A02B0B" w:rsidRDefault="00A0629A" w:rsidP="00675319">
            <w:r w:rsidRPr="00A02B0B">
              <w:t>FM</w:t>
            </w:r>
          </w:p>
          <w:p w:rsidR="00A0629A" w:rsidRPr="00A02B0B" w:rsidRDefault="00A0629A" w:rsidP="00675319"/>
          <w:p w:rsidR="00A0629A" w:rsidRPr="00A02B0B" w:rsidRDefault="00A0629A" w:rsidP="00675319">
            <w:r w:rsidRPr="00A02B0B">
              <w:t>M</w:t>
            </w:r>
          </w:p>
        </w:tc>
        <w:tc>
          <w:tcPr>
            <w:tcW w:w="2186" w:type="dxa"/>
          </w:tcPr>
          <w:p w:rsidR="00A0629A" w:rsidRPr="00A02B0B" w:rsidRDefault="00A0629A" w:rsidP="00675319">
            <w:r w:rsidRPr="00A02B0B">
              <w:t>Show some medium canter strides</w:t>
            </w:r>
          </w:p>
          <w:p w:rsidR="00A0629A" w:rsidRPr="00A02B0B" w:rsidRDefault="00A0629A" w:rsidP="00675319">
            <w:r w:rsidRPr="00A02B0B">
              <w:t>Working canter</w:t>
            </w:r>
          </w:p>
        </w:tc>
        <w:tc>
          <w:tcPr>
            <w:tcW w:w="649" w:type="dxa"/>
          </w:tcPr>
          <w:p w:rsidR="00A0629A" w:rsidRPr="00CE2E70" w:rsidRDefault="00A0629A" w:rsidP="00675319">
            <w:r>
              <w:t>10</w:t>
            </w:r>
          </w:p>
        </w:tc>
        <w:tc>
          <w:tcPr>
            <w:tcW w:w="765" w:type="dxa"/>
          </w:tcPr>
          <w:p w:rsidR="00A0629A" w:rsidRPr="00CE2E70" w:rsidRDefault="00A0629A" w:rsidP="00675319"/>
        </w:tc>
        <w:tc>
          <w:tcPr>
            <w:tcW w:w="817" w:type="dxa"/>
            <w:tcBorders>
              <w:bottom w:val="single" w:sz="4" w:space="0" w:color="000000" w:themeColor="text1"/>
            </w:tcBorders>
            <w:shd w:val="pct15" w:color="auto" w:fill="auto"/>
          </w:tcPr>
          <w:p w:rsidR="00A0629A" w:rsidRPr="00CE2E70" w:rsidRDefault="00A0629A" w:rsidP="00675319"/>
        </w:tc>
        <w:tc>
          <w:tcPr>
            <w:tcW w:w="686" w:type="dxa"/>
            <w:tcBorders>
              <w:bottom w:val="single" w:sz="4" w:space="0" w:color="000000" w:themeColor="text1"/>
            </w:tcBorders>
            <w:shd w:val="pct20" w:color="auto" w:fill="auto"/>
          </w:tcPr>
          <w:p w:rsidR="00A0629A" w:rsidRPr="00CE2E70" w:rsidRDefault="00A0629A" w:rsidP="00675319"/>
        </w:tc>
        <w:tc>
          <w:tcPr>
            <w:tcW w:w="4546" w:type="dxa"/>
            <w:tcBorders>
              <w:right w:val="nil"/>
            </w:tcBorders>
          </w:tcPr>
          <w:p w:rsidR="00A0629A" w:rsidRPr="000F7D11" w:rsidRDefault="00A0629A" w:rsidP="00675319"/>
        </w:tc>
      </w:tr>
      <w:tr w:rsidR="00A0629A" w:rsidRPr="000F7D11" w:rsidTr="00675319">
        <w:trPr>
          <w:trHeight w:val="454"/>
          <w:jc w:val="center"/>
        </w:trPr>
        <w:tc>
          <w:tcPr>
            <w:tcW w:w="381" w:type="dxa"/>
            <w:tcBorders>
              <w:left w:val="nil"/>
            </w:tcBorders>
          </w:tcPr>
          <w:p w:rsidR="00A0629A" w:rsidRPr="000101DF" w:rsidRDefault="00A0629A" w:rsidP="00675319">
            <w:r>
              <w:t>11</w:t>
            </w:r>
          </w:p>
        </w:tc>
        <w:tc>
          <w:tcPr>
            <w:tcW w:w="986" w:type="dxa"/>
          </w:tcPr>
          <w:p w:rsidR="00A0629A" w:rsidRPr="00A02B0B" w:rsidRDefault="00A0629A" w:rsidP="00675319">
            <w:r w:rsidRPr="00A02B0B">
              <w:t>CHE</w:t>
            </w:r>
          </w:p>
          <w:p w:rsidR="00A0629A" w:rsidRPr="00A02B0B" w:rsidRDefault="00A0629A" w:rsidP="00675319">
            <w:r w:rsidRPr="00A02B0B">
              <w:t>E</w:t>
            </w:r>
          </w:p>
        </w:tc>
        <w:tc>
          <w:tcPr>
            <w:tcW w:w="2186" w:type="dxa"/>
          </w:tcPr>
          <w:p w:rsidR="00A0629A" w:rsidRPr="00A02B0B" w:rsidRDefault="00A0629A" w:rsidP="00675319">
            <w:r w:rsidRPr="00A02B0B">
              <w:t>Working trot</w:t>
            </w:r>
          </w:p>
          <w:p w:rsidR="00A0629A" w:rsidRPr="00A02B0B" w:rsidRDefault="00A0629A" w:rsidP="00675319">
            <w:r w:rsidRPr="00A02B0B">
              <w:t>Turn left</w:t>
            </w:r>
          </w:p>
          <w:p w:rsidR="00A0629A" w:rsidRPr="00A02B0B" w:rsidRDefault="00A0629A" w:rsidP="00675319"/>
        </w:tc>
        <w:tc>
          <w:tcPr>
            <w:tcW w:w="649" w:type="dxa"/>
          </w:tcPr>
          <w:p w:rsidR="00A0629A" w:rsidRPr="00CE2E70" w:rsidRDefault="00A0629A" w:rsidP="00675319">
            <w:r>
              <w:t>10</w:t>
            </w:r>
          </w:p>
        </w:tc>
        <w:tc>
          <w:tcPr>
            <w:tcW w:w="765" w:type="dxa"/>
          </w:tcPr>
          <w:p w:rsidR="00A0629A" w:rsidRPr="00CE2E70" w:rsidRDefault="00A0629A" w:rsidP="00675319"/>
        </w:tc>
        <w:tc>
          <w:tcPr>
            <w:tcW w:w="817" w:type="dxa"/>
            <w:tcBorders>
              <w:bottom w:val="single" w:sz="4" w:space="0" w:color="000000" w:themeColor="text1"/>
            </w:tcBorders>
            <w:shd w:val="pct15" w:color="auto" w:fill="auto"/>
          </w:tcPr>
          <w:p w:rsidR="00A0629A" w:rsidRPr="00CE2E70" w:rsidRDefault="00A0629A" w:rsidP="00675319"/>
        </w:tc>
        <w:tc>
          <w:tcPr>
            <w:tcW w:w="686" w:type="dxa"/>
            <w:tcBorders>
              <w:bottom w:val="single" w:sz="4" w:space="0" w:color="000000" w:themeColor="text1"/>
            </w:tcBorders>
            <w:shd w:val="pct20" w:color="auto" w:fill="auto"/>
          </w:tcPr>
          <w:p w:rsidR="00A0629A" w:rsidRPr="00CE2E70" w:rsidRDefault="00A0629A" w:rsidP="00675319"/>
        </w:tc>
        <w:tc>
          <w:tcPr>
            <w:tcW w:w="4546" w:type="dxa"/>
            <w:tcBorders>
              <w:right w:val="nil"/>
            </w:tcBorders>
          </w:tcPr>
          <w:p w:rsidR="00A0629A" w:rsidRPr="000F7D11" w:rsidRDefault="00A0629A" w:rsidP="00675319"/>
        </w:tc>
      </w:tr>
      <w:tr w:rsidR="00A0629A" w:rsidRPr="000F7D11" w:rsidTr="00675319">
        <w:trPr>
          <w:trHeight w:val="454"/>
          <w:jc w:val="center"/>
        </w:trPr>
        <w:tc>
          <w:tcPr>
            <w:tcW w:w="381" w:type="dxa"/>
            <w:tcBorders>
              <w:left w:val="nil"/>
            </w:tcBorders>
          </w:tcPr>
          <w:p w:rsidR="00A0629A" w:rsidRDefault="00A0629A" w:rsidP="00675319">
            <w:r>
              <w:t>12</w:t>
            </w:r>
          </w:p>
        </w:tc>
        <w:tc>
          <w:tcPr>
            <w:tcW w:w="986" w:type="dxa"/>
          </w:tcPr>
          <w:p w:rsidR="00A0629A" w:rsidRPr="00A02B0B" w:rsidRDefault="00A0629A" w:rsidP="00675319">
            <w:r w:rsidRPr="00A02B0B">
              <w:t>X</w:t>
            </w:r>
          </w:p>
          <w:p w:rsidR="00A0629A" w:rsidRPr="00A02B0B" w:rsidRDefault="00A0629A" w:rsidP="00675319"/>
          <w:p w:rsidR="00A0629A" w:rsidRPr="00A02B0B" w:rsidRDefault="00A0629A" w:rsidP="00675319">
            <w:r w:rsidRPr="00A02B0B">
              <w:t>B</w:t>
            </w:r>
          </w:p>
          <w:p w:rsidR="00A0629A" w:rsidRPr="00A02B0B" w:rsidRDefault="00A0629A" w:rsidP="00675319">
            <w:r w:rsidRPr="00A02B0B">
              <w:t>FA</w:t>
            </w:r>
          </w:p>
        </w:tc>
        <w:tc>
          <w:tcPr>
            <w:tcW w:w="2186" w:type="dxa"/>
          </w:tcPr>
          <w:p w:rsidR="00A0629A" w:rsidRPr="00A02B0B" w:rsidRDefault="00A0629A" w:rsidP="00675319">
            <w:r w:rsidRPr="00A02B0B">
              <w:t>Halt, rein back 3 – 5 steps proceed in working trot</w:t>
            </w:r>
          </w:p>
          <w:p w:rsidR="00A0629A" w:rsidRPr="00A02B0B" w:rsidRDefault="00A0629A" w:rsidP="00675319">
            <w:r w:rsidRPr="00A02B0B">
              <w:t>Track right</w:t>
            </w:r>
          </w:p>
          <w:p w:rsidR="00A0629A" w:rsidRPr="00A02B0B" w:rsidRDefault="00A0629A" w:rsidP="00675319">
            <w:r w:rsidRPr="00A02B0B">
              <w:t>Working trot</w:t>
            </w:r>
          </w:p>
        </w:tc>
        <w:tc>
          <w:tcPr>
            <w:tcW w:w="649" w:type="dxa"/>
          </w:tcPr>
          <w:p w:rsidR="00A0629A" w:rsidRPr="00CE2E70" w:rsidRDefault="00A0629A" w:rsidP="00675319">
            <w:r>
              <w:t>10</w:t>
            </w:r>
          </w:p>
        </w:tc>
        <w:tc>
          <w:tcPr>
            <w:tcW w:w="765" w:type="dxa"/>
          </w:tcPr>
          <w:p w:rsidR="00A0629A" w:rsidRPr="00CE2E70" w:rsidRDefault="00A0629A" w:rsidP="00675319"/>
        </w:tc>
        <w:tc>
          <w:tcPr>
            <w:tcW w:w="817" w:type="dxa"/>
            <w:tcBorders>
              <w:bottom w:val="single" w:sz="4" w:space="0" w:color="000000" w:themeColor="text1"/>
            </w:tcBorders>
            <w:shd w:val="pct15" w:color="auto" w:fill="auto"/>
          </w:tcPr>
          <w:p w:rsidR="00A0629A" w:rsidRPr="00CE2E70" w:rsidRDefault="00A0629A" w:rsidP="00675319"/>
        </w:tc>
        <w:tc>
          <w:tcPr>
            <w:tcW w:w="686" w:type="dxa"/>
            <w:tcBorders>
              <w:bottom w:val="single" w:sz="4" w:space="0" w:color="000000" w:themeColor="text1"/>
            </w:tcBorders>
            <w:shd w:val="pct20" w:color="auto" w:fill="auto"/>
          </w:tcPr>
          <w:p w:rsidR="00A0629A" w:rsidRPr="00CE2E70" w:rsidRDefault="00A0629A" w:rsidP="00675319"/>
        </w:tc>
        <w:tc>
          <w:tcPr>
            <w:tcW w:w="4546" w:type="dxa"/>
            <w:tcBorders>
              <w:right w:val="nil"/>
            </w:tcBorders>
          </w:tcPr>
          <w:p w:rsidR="00A0629A" w:rsidRPr="000F7D11" w:rsidRDefault="00A0629A" w:rsidP="00675319"/>
        </w:tc>
      </w:tr>
      <w:tr w:rsidR="00A0629A" w:rsidRPr="000F7D11" w:rsidTr="00675319">
        <w:trPr>
          <w:trHeight w:val="454"/>
          <w:jc w:val="center"/>
        </w:trPr>
        <w:tc>
          <w:tcPr>
            <w:tcW w:w="381" w:type="dxa"/>
            <w:tcBorders>
              <w:left w:val="nil"/>
            </w:tcBorders>
          </w:tcPr>
          <w:p w:rsidR="00A0629A" w:rsidRDefault="00A0629A" w:rsidP="00675319">
            <w:r>
              <w:t>13</w:t>
            </w:r>
          </w:p>
        </w:tc>
        <w:tc>
          <w:tcPr>
            <w:tcW w:w="986" w:type="dxa"/>
          </w:tcPr>
          <w:p w:rsidR="00A0629A" w:rsidRPr="00A02B0B" w:rsidRDefault="00A0629A" w:rsidP="00675319">
            <w:r w:rsidRPr="00A02B0B">
              <w:t>A</w:t>
            </w:r>
          </w:p>
          <w:p w:rsidR="00A0629A" w:rsidRPr="00A02B0B" w:rsidRDefault="00A0629A" w:rsidP="00675319"/>
          <w:p w:rsidR="00A0629A" w:rsidRPr="00A02B0B" w:rsidRDefault="00A0629A" w:rsidP="00675319">
            <w:r w:rsidRPr="00A02B0B">
              <w:t>AK</w:t>
            </w:r>
          </w:p>
        </w:tc>
        <w:tc>
          <w:tcPr>
            <w:tcW w:w="2186" w:type="dxa"/>
          </w:tcPr>
          <w:p w:rsidR="00A0629A" w:rsidRPr="00A02B0B" w:rsidRDefault="00A0629A" w:rsidP="00675319">
            <w:r w:rsidRPr="00A02B0B">
              <w:t>Working canter right and circle right 20m diameter</w:t>
            </w:r>
          </w:p>
          <w:p w:rsidR="00A0629A" w:rsidRPr="00A02B0B" w:rsidRDefault="00A0629A" w:rsidP="00675319">
            <w:r w:rsidRPr="00A02B0B">
              <w:t>Working canter</w:t>
            </w:r>
          </w:p>
        </w:tc>
        <w:tc>
          <w:tcPr>
            <w:tcW w:w="649" w:type="dxa"/>
          </w:tcPr>
          <w:p w:rsidR="00A0629A" w:rsidRPr="00CE2E70" w:rsidRDefault="00A0629A" w:rsidP="00675319">
            <w:r>
              <w:t>10</w:t>
            </w:r>
          </w:p>
        </w:tc>
        <w:tc>
          <w:tcPr>
            <w:tcW w:w="765" w:type="dxa"/>
          </w:tcPr>
          <w:p w:rsidR="00A0629A" w:rsidRPr="00CE2E70" w:rsidRDefault="00A0629A" w:rsidP="00675319"/>
        </w:tc>
        <w:tc>
          <w:tcPr>
            <w:tcW w:w="817" w:type="dxa"/>
            <w:tcBorders>
              <w:bottom w:val="single" w:sz="4" w:space="0" w:color="000000" w:themeColor="text1"/>
            </w:tcBorders>
            <w:shd w:val="pct15" w:color="auto" w:fill="auto"/>
          </w:tcPr>
          <w:p w:rsidR="00A0629A" w:rsidRPr="00CE2E70" w:rsidRDefault="00A0629A" w:rsidP="00675319"/>
        </w:tc>
        <w:tc>
          <w:tcPr>
            <w:tcW w:w="686" w:type="dxa"/>
            <w:tcBorders>
              <w:bottom w:val="single" w:sz="4" w:space="0" w:color="000000" w:themeColor="text1"/>
            </w:tcBorders>
            <w:shd w:val="pct20" w:color="auto" w:fill="auto"/>
          </w:tcPr>
          <w:p w:rsidR="00A0629A" w:rsidRPr="00CE2E70" w:rsidRDefault="00A0629A" w:rsidP="00675319"/>
        </w:tc>
        <w:tc>
          <w:tcPr>
            <w:tcW w:w="4546" w:type="dxa"/>
            <w:tcBorders>
              <w:right w:val="nil"/>
            </w:tcBorders>
          </w:tcPr>
          <w:p w:rsidR="00A0629A" w:rsidRPr="000F7D11" w:rsidRDefault="00A0629A" w:rsidP="00675319"/>
        </w:tc>
      </w:tr>
      <w:tr w:rsidR="00A0629A" w:rsidRPr="000F7D11" w:rsidTr="00675319">
        <w:trPr>
          <w:trHeight w:val="454"/>
          <w:jc w:val="center"/>
        </w:trPr>
        <w:tc>
          <w:tcPr>
            <w:tcW w:w="381" w:type="dxa"/>
            <w:tcBorders>
              <w:left w:val="nil"/>
            </w:tcBorders>
          </w:tcPr>
          <w:p w:rsidR="00A0629A" w:rsidRDefault="00A0629A" w:rsidP="00675319">
            <w:r>
              <w:t>14</w:t>
            </w:r>
          </w:p>
        </w:tc>
        <w:tc>
          <w:tcPr>
            <w:tcW w:w="986" w:type="dxa"/>
          </w:tcPr>
          <w:p w:rsidR="00A0629A" w:rsidRPr="00A02B0B" w:rsidRDefault="00A0629A" w:rsidP="00675319">
            <w:r w:rsidRPr="00A02B0B">
              <w:t>KH</w:t>
            </w:r>
          </w:p>
          <w:p w:rsidR="00A0629A" w:rsidRPr="00A02B0B" w:rsidRDefault="00A0629A" w:rsidP="00675319"/>
          <w:p w:rsidR="00A0629A" w:rsidRPr="00A02B0B" w:rsidRDefault="00A0629A" w:rsidP="00675319">
            <w:r w:rsidRPr="00A02B0B">
              <w:t>HC</w:t>
            </w:r>
          </w:p>
        </w:tc>
        <w:tc>
          <w:tcPr>
            <w:tcW w:w="2186" w:type="dxa"/>
          </w:tcPr>
          <w:p w:rsidR="00A0629A" w:rsidRPr="00A02B0B" w:rsidRDefault="00A0629A" w:rsidP="00675319">
            <w:r w:rsidRPr="00A02B0B">
              <w:t>Show some medium canter strides</w:t>
            </w:r>
          </w:p>
          <w:p w:rsidR="00A0629A" w:rsidRPr="00A02B0B" w:rsidRDefault="00A0629A" w:rsidP="00675319">
            <w:r w:rsidRPr="00A02B0B">
              <w:t>Working canter</w:t>
            </w:r>
          </w:p>
        </w:tc>
        <w:tc>
          <w:tcPr>
            <w:tcW w:w="649" w:type="dxa"/>
          </w:tcPr>
          <w:p w:rsidR="00A0629A" w:rsidRPr="00CE2E70" w:rsidRDefault="00A0629A" w:rsidP="00675319">
            <w:r>
              <w:t>10</w:t>
            </w:r>
          </w:p>
        </w:tc>
        <w:tc>
          <w:tcPr>
            <w:tcW w:w="765" w:type="dxa"/>
          </w:tcPr>
          <w:p w:rsidR="00A0629A" w:rsidRPr="00CE2E70" w:rsidRDefault="00A0629A" w:rsidP="00675319"/>
        </w:tc>
        <w:tc>
          <w:tcPr>
            <w:tcW w:w="817" w:type="dxa"/>
            <w:tcBorders>
              <w:bottom w:val="single" w:sz="4" w:space="0" w:color="000000" w:themeColor="text1"/>
            </w:tcBorders>
            <w:shd w:val="pct15" w:color="auto" w:fill="auto"/>
          </w:tcPr>
          <w:p w:rsidR="00A0629A" w:rsidRPr="00CE2E70" w:rsidRDefault="00A0629A" w:rsidP="00675319"/>
        </w:tc>
        <w:tc>
          <w:tcPr>
            <w:tcW w:w="686" w:type="dxa"/>
            <w:tcBorders>
              <w:bottom w:val="single" w:sz="4" w:space="0" w:color="000000" w:themeColor="text1"/>
            </w:tcBorders>
            <w:shd w:val="pct20" w:color="auto" w:fill="auto"/>
          </w:tcPr>
          <w:p w:rsidR="00A0629A" w:rsidRPr="00CE2E70" w:rsidRDefault="00A0629A" w:rsidP="00675319"/>
        </w:tc>
        <w:tc>
          <w:tcPr>
            <w:tcW w:w="4546" w:type="dxa"/>
            <w:tcBorders>
              <w:right w:val="nil"/>
            </w:tcBorders>
          </w:tcPr>
          <w:p w:rsidR="00A0629A" w:rsidRPr="000F7D11" w:rsidRDefault="00A0629A" w:rsidP="00675319"/>
        </w:tc>
      </w:tr>
      <w:tr w:rsidR="00A0629A" w:rsidRPr="000F7D11" w:rsidTr="00675319">
        <w:trPr>
          <w:trHeight w:val="454"/>
          <w:jc w:val="center"/>
        </w:trPr>
        <w:tc>
          <w:tcPr>
            <w:tcW w:w="381" w:type="dxa"/>
            <w:tcBorders>
              <w:left w:val="nil"/>
            </w:tcBorders>
          </w:tcPr>
          <w:p w:rsidR="00A0629A" w:rsidRDefault="00A0629A" w:rsidP="00675319">
            <w:r>
              <w:t>15</w:t>
            </w:r>
          </w:p>
        </w:tc>
        <w:tc>
          <w:tcPr>
            <w:tcW w:w="986" w:type="dxa"/>
          </w:tcPr>
          <w:p w:rsidR="00A0629A" w:rsidRPr="00A02B0B" w:rsidRDefault="00A0629A" w:rsidP="00675319">
            <w:r w:rsidRPr="00A02B0B">
              <w:t>CM</w:t>
            </w:r>
          </w:p>
          <w:p w:rsidR="00A0629A" w:rsidRPr="00A02B0B" w:rsidRDefault="00A0629A" w:rsidP="00675319">
            <w:r w:rsidRPr="00A02B0B">
              <w:t>MXK</w:t>
            </w:r>
          </w:p>
          <w:p w:rsidR="00A0629A" w:rsidRPr="00A02B0B" w:rsidRDefault="00A0629A" w:rsidP="00675319"/>
        </w:tc>
        <w:tc>
          <w:tcPr>
            <w:tcW w:w="2186" w:type="dxa"/>
          </w:tcPr>
          <w:p w:rsidR="00A0629A" w:rsidRPr="00A02B0B" w:rsidRDefault="00A0629A" w:rsidP="00675319">
            <w:r w:rsidRPr="00A02B0B">
              <w:t>Working trot</w:t>
            </w:r>
          </w:p>
          <w:p w:rsidR="00A0629A" w:rsidRPr="00A02B0B" w:rsidRDefault="00A0629A" w:rsidP="00675319">
            <w:r w:rsidRPr="00A02B0B">
              <w:t>Change rein showing 3 - 7 medium trot strides</w:t>
            </w:r>
          </w:p>
        </w:tc>
        <w:tc>
          <w:tcPr>
            <w:tcW w:w="649" w:type="dxa"/>
          </w:tcPr>
          <w:p w:rsidR="00A0629A" w:rsidRPr="00CE2E70" w:rsidRDefault="00A0629A" w:rsidP="00675319">
            <w:r>
              <w:t>10</w:t>
            </w:r>
          </w:p>
        </w:tc>
        <w:tc>
          <w:tcPr>
            <w:tcW w:w="765" w:type="dxa"/>
          </w:tcPr>
          <w:p w:rsidR="00A0629A" w:rsidRPr="00CE2E70" w:rsidRDefault="00A0629A" w:rsidP="00675319"/>
        </w:tc>
        <w:tc>
          <w:tcPr>
            <w:tcW w:w="817" w:type="dxa"/>
            <w:tcBorders>
              <w:bottom w:val="single" w:sz="4" w:space="0" w:color="000000" w:themeColor="text1"/>
            </w:tcBorders>
            <w:shd w:val="pct15" w:color="auto" w:fill="auto"/>
          </w:tcPr>
          <w:p w:rsidR="00A0629A" w:rsidRPr="00CE2E70" w:rsidRDefault="00A0629A" w:rsidP="00675319"/>
        </w:tc>
        <w:tc>
          <w:tcPr>
            <w:tcW w:w="686" w:type="dxa"/>
            <w:tcBorders>
              <w:bottom w:val="single" w:sz="4" w:space="0" w:color="000000" w:themeColor="text1"/>
            </w:tcBorders>
            <w:shd w:val="pct20" w:color="auto" w:fill="auto"/>
          </w:tcPr>
          <w:p w:rsidR="00A0629A" w:rsidRPr="00CE2E70" w:rsidRDefault="00A0629A" w:rsidP="00675319"/>
        </w:tc>
        <w:tc>
          <w:tcPr>
            <w:tcW w:w="4546" w:type="dxa"/>
            <w:tcBorders>
              <w:right w:val="nil"/>
            </w:tcBorders>
          </w:tcPr>
          <w:p w:rsidR="00A0629A" w:rsidRPr="000F7D11" w:rsidRDefault="00A0629A" w:rsidP="00675319"/>
        </w:tc>
      </w:tr>
      <w:tr w:rsidR="00A0629A" w:rsidRPr="000F7D11" w:rsidTr="00675319">
        <w:trPr>
          <w:trHeight w:val="454"/>
          <w:jc w:val="center"/>
        </w:trPr>
        <w:tc>
          <w:tcPr>
            <w:tcW w:w="381" w:type="dxa"/>
            <w:tcBorders>
              <w:left w:val="nil"/>
            </w:tcBorders>
          </w:tcPr>
          <w:p w:rsidR="00A0629A" w:rsidRDefault="00A0629A" w:rsidP="00675319">
            <w:r>
              <w:t>16</w:t>
            </w:r>
          </w:p>
        </w:tc>
        <w:tc>
          <w:tcPr>
            <w:tcW w:w="986" w:type="dxa"/>
          </w:tcPr>
          <w:p w:rsidR="00A0629A" w:rsidRPr="00A02B0B" w:rsidRDefault="00A0629A" w:rsidP="00675319">
            <w:r w:rsidRPr="00A02B0B">
              <w:t>K</w:t>
            </w:r>
          </w:p>
          <w:p w:rsidR="00A0629A" w:rsidRPr="00A02B0B" w:rsidRDefault="00A0629A" w:rsidP="00675319">
            <w:r w:rsidRPr="00A02B0B">
              <w:t>A</w:t>
            </w:r>
          </w:p>
        </w:tc>
        <w:tc>
          <w:tcPr>
            <w:tcW w:w="2186" w:type="dxa"/>
          </w:tcPr>
          <w:p w:rsidR="00A0629A" w:rsidRPr="00A02B0B" w:rsidRDefault="00A0629A" w:rsidP="00675319">
            <w:r w:rsidRPr="00A02B0B">
              <w:t>Working trot</w:t>
            </w:r>
          </w:p>
          <w:p w:rsidR="00A0629A" w:rsidRPr="00A02B0B" w:rsidRDefault="00A0629A" w:rsidP="00675319">
            <w:r w:rsidRPr="00A02B0B">
              <w:t>Down centre line</w:t>
            </w:r>
          </w:p>
          <w:p w:rsidR="00A0629A" w:rsidRPr="00A02B0B" w:rsidRDefault="00A0629A" w:rsidP="00675319"/>
        </w:tc>
        <w:tc>
          <w:tcPr>
            <w:tcW w:w="649" w:type="dxa"/>
          </w:tcPr>
          <w:p w:rsidR="00A0629A" w:rsidRPr="00CE2E70" w:rsidRDefault="00A0629A" w:rsidP="00675319">
            <w:r>
              <w:t>10</w:t>
            </w:r>
          </w:p>
        </w:tc>
        <w:tc>
          <w:tcPr>
            <w:tcW w:w="765" w:type="dxa"/>
          </w:tcPr>
          <w:p w:rsidR="00A0629A" w:rsidRPr="00CE2E70" w:rsidRDefault="00A0629A" w:rsidP="00675319"/>
        </w:tc>
        <w:tc>
          <w:tcPr>
            <w:tcW w:w="817" w:type="dxa"/>
            <w:tcBorders>
              <w:bottom w:val="single" w:sz="4" w:space="0" w:color="000000" w:themeColor="text1"/>
            </w:tcBorders>
            <w:shd w:val="pct15" w:color="auto" w:fill="auto"/>
          </w:tcPr>
          <w:p w:rsidR="00A0629A" w:rsidRPr="00CE2E70" w:rsidRDefault="00A0629A" w:rsidP="00675319"/>
        </w:tc>
        <w:tc>
          <w:tcPr>
            <w:tcW w:w="686" w:type="dxa"/>
            <w:tcBorders>
              <w:bottom w:val="single" w:sz="4" w:space="0" w:color="000000" w:themeColor="text1"/>
            </w:tcBorders>
            <w:shd w:val="pct20" w:color="auto" w:fill="auto"/>
          </w:tcPr>
          <w:p w:rsidR="00A0629A" w:rsidRPr="00CE2E70" w:rsidRDefault="00A0629A" w:rsidP="00675319"/>
        </w:tc>
        <w:tc>
          <w:tcPr>
            <w:tcW w:w="4546" w:type="dxa"/>
            <w:tcBorders>
              <w:right w:val="nil"/>
            </w:tcBorders>
          </w:tcPr>
          <w:p w:rsidR="00A0629A" w:rsidRPr="000F7D11" w:rsidRDefault="00A0629A" w:rsidP="00675319"/>
        </w:tc>
      </w:tr>
      <w:tr w:rsidR="00A0629A" w:rsidRPr="000F7D11" w:rsidTr="00675319">
        <w:trPr>
          <w:trHeight w:val="454"/>
          <w:jc w:val="center"/>
        </w:trPr>
        <w:tc>
          <w:tcPr>
            <w:tcW w:w="381" w:type="dxa"/>
            <w:tcBorders>
              <w:left w:val="nil"/>
            </w:tcBorders>
          </w:tcPr>
          <w:p w:rsidR="00A0629A" w:rsidRDefault="00A0629A" w:rsidP="00675319">
            <w:r>
              <w:t>17</w:t>
            </w:r>
          </w:p>
        </w:tc>
        <w:tc>
          <w:tcPr>
            <w:tcW w:w="986" w:type="dxa"/>
          </w:tcPr>
          <w:p w:rsidR="00A0629A" w:rsidRPr="00A02B0B" w:rsidRDefault="00A0629A" w:rsidP="00675319">
            <w:r w:rsidRPr="00A02B0B">
              <w:t>X</w:t>
            </w:r>
          </w:p>
        </w:tc>
        <w:tc>
          <w:tcPr>
            <w:tcW w:w="2186" w:type="dxa"/>
          </w:tcPr>
          <w:p w:rsidR="00A0629A" w:rsidRPr="00A02B0B" w:rsidRDefault="00A0629A" w:rsidP="00675319">
            <w:r w:rsidRPr="00A02B0B">
              <w:t>Halt, immobility, salute</w:t>
            </w:r>
          </w:p>
          <w:p w:rsidR="00A0629A" w:rsidRPr="00A02B0B" w:rsidRDefault="00A0629A" w:rsidP="00675319"/>
          <w:p w:rsidR="00A0629A" w:rsidRPr="00A02B0B" w:rsidRDefault="00A0629A" w:rsidP="00675319"/>
        </w:tc>
        <w:tc>
          <w:tcPr>
            <w:tcW w:w="649" w:type="dxa"/>
          </w:tcPr>
          <w:p w:rsidR="00A0629A" w:rsidRPr="00CE2E70" w:rsidRDefault="00A0629A" w:rsidP="00675319">
            <w:r>
              <w:t>10</w:t>
            </w:r>
          </w:p>
        </w:tc>
        <w:tc>
          <w:tcPr>
            <w:tcW w:w="765" w:type="dxa"/>
          </w:tcPr>
          <w:p w:rsidR="00A0629A" w:rsidRPr="00CE2E70" w:rsidRDefault="00A0629A" w:rsidP="00675319"/>
        </w:tc>
        <w:tc>
          <w:tcPr>
            <w:tcW w:w="817" w:type="dxa"/>
            <w:tcBorders>
              <w:bottom w:val="single" w:sz="4" w:space="0" w:color="000000" w:themeColor="text1"/>
            </w:tcBorders>
            <w:shd w:val="pct15" w:color="auto" w:fill="auto"/>
          </w:tcPr>
          <w:p w:rsidR="00A0629A" w:rsidRPr="00CE2E70" w:rsidRDefault="00A0629A" w:rsidP="00675319"/>
        </w:tc>
        <w:tc>
          <w:tcPr>
            <w:tcW w:w="686" w:type="dxa"/>
            <w:tcBorders>
              <w:bottom w:val="single" w:sz="4" w:space="0" w:color="000000" w:themeColor="text1"/>
            </w:tcBorders>
            <w:shd w:val="pct20" w:color="auto" w:fill="auto"/>
          </w:tcPr>
          <w:p w:rsidR="00A0629A" w:rsidRPr="00CE2E70" w:rsidRDefault="00A0629A" w:rsidP="00675319"/>
        </w:tc>
        <w:tc>
          <w:tcPr>
            <w:tcW w:w="4546" w:type="dxa"/>
            <w:tcBorders>
              <w:right w:val="nil"/>
            </w:tcBorders>
          </w:tcPr>
          <w:p w:rsidR="00A0629A" w:rsidRPr="000F7D11" w:rsidRDefault="00A0629A" w:rsidP="00675319"/>
        </w:tc>
      </w:tr>
      <w:tr w:rsidR="00A0629A" w:rsidRPr="000130F5" w:rsidTr="00675319">
        <w:trPr>
          <w:trHeight w:val="454"/>
          <w:jc w:val="center"/>
        </w:trPr>
        <w:tc>
          <w:tcPr>
            <w:tcW w:w="11016" w:type="dxa"/>
            <w:gridSpan w:val="8"/>
            <w:tcBorders>
              <w:left w:val="nil"/>
              <w:right w:val="nil"/>
            </w:tcBorders>
          </w:tcPr>
          <w:p w:rsidR="00A0629A" w:rsidRPr="000130F5" w:rsidRDefault="00A0629A" w:rsidP="00675319">
            <w:pPr>
              <w:tabs>
                <w:tab w:val="left" w:pos="5220"/>
              </w:tabs>
              <w:rPr>
                <w:rFonts w:cs="Arial"/>
                <w:sz w:val="15"/>
              </w:rPr>
            </w:pPr>
            <w:r w:rsidRPr="000130F5">
              <w:rPr>
                <w:rFonts w:cs="Arial"/>
                <w:sz w:val="15"/>
              </w:rPr>
              <w:t>Leave arena in free walk at A</w:t>
            </w:r>
          </w:p>
        </w:tc>
      </w:tr>
    </w:tbl>
    <w:p w:rsidR="00A0629A" w:rsidRDefault="00A0629A" w:rsidP="00A0629A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399"/>
        <w:gridCol w:w="433"/>
        <w:gridCol w:w="1361"/>
        <w:gridCol w:w="633"/>
        <w:gridCol w:w="718"/>
        <w:gridCol w:w="893"/>
        <w:gridCol w:w="541"/>
        <w:gridCol w:w="4398"/>
      </w:tblGrid>
      <w:tr w:rsidR="00A0629A" w:rsidRPr="000130F5" w:rsidTr="00675319">
        <w:trPr>
          <w:trHeight w:val="454"/>
          <w:jc w:val="center"/>
        </w:trPr>
        <w:tc>
          <w:tcPr>
            <w:tcW w:w="11016" w:type="dxa"/>
            <w:gridSpan w:val="9"/>
            <w:tcBorders>
              <w:left w:val="nil"/>
              <w:right w:val="nil"/>
            </w:tcBorders>
          </w:tcPr>
          <w:p w:rsidR="00A0629A" w:rsidRPr="000130F5" w:rsidRDefault="00A0629A" w:rsidP="00675319"/>
          <w:p w:rsidR="00A0629A" w:rsidRPr="000130F5" w:rsidRDefault="00A0629A" w:rsidP="00675319"/>
          <w:p w:rsidR="00A0629A" w:rsidRPr="000130F5" w:rsidRDefault="00A0629A" w:rsidP="00675319">
            <w:pPr>
              <w:rPr>
                <w:b/>
                <w:szCs w:val="22"/>
              </w:rPr>
            </w:pPr>
            <w:r w:rsidRPr="000130F5">
              <w:rPr>
                <w:b/>
                <w:szCs w:val="22"/>
              </w:rPr>
              <w:t>Collective Marks</w:t>
            </w:r>
          </w:p>
        </w:tc>
      </w:tr>
      <w:tr w:rsidR="00A0629A" w:rsidRPr="000130F5" w:rsidTr="00675319">
        <w:trPr>
          <w:trHeight w:val="454"/>
          <w:jc w:val="center"/>
        </w:trPr>
        <w:tc>
          <w:tcPr>
            <w:tcW w:w="3361" w:type="dxa"/>
            <w:gridSpan w:val="4"/>
            <w:tcBorders>
              <w:left w:val="nil"/>
            </w:tcBorders>
          </w:tcPr>
          <w:p w:rsidR="00A0629A" w:rsidRPr="001D11A8" w:rsidRDefault="00A0629A" w:rsidP="00675319">
            <w:r w:rsidRPr="001D11A8">
              <w:t>Paces (freedom and regularity)</w:t>
            </w:r>
          </w:p>
        </w:tc>
        <w:tc>
          <w:tcPr>
            <w:tcW w:w="649" w:type="dxa"/>
            <w:vAlign w:val="center"/>
          </w:tcPr>
          <w:p w:rsidR="00A0629A" w:rsidRPr="00FE4156" w:rsidRDefault="00A0629A" w:rsidP="00675319">
            <w:pPr>
              <w:rPr>
                <w:szCs w:val="18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766" w:type="dxa"/>
            <w:vAlign w:val="center"/>
          </w:tcPr>
          <w:p w:rsidR="00A0629A" w:rsidRPr="00FE4156" w:rsidRDefault="00A0629A" w:rsidP="00675319">
            <w:pPr>
              <w:rPr>
                <w:szCs w:val="18"/>
              </w:rPr>
            </w:pPr>
          </w:p>
        </w:tc>
        <w:tc>
          <w:tcPr>
            <w:tcW w:w="940" w:type="dxa"/>
            <w:tcBorders>
              <w:bottom w:val="single" w:sz="4" w:space="0" w:color="000000" w:themeColor="text1"/>
            </w:tcBorders>
            <w:shd w:val="pct20" w:color="auto" w:fill="auto"/>
            <w:vAlign w:val="center"/>
          </w:tcPr>
          <w:p w:rsidR="00A0629A" w:rsidRPr="00FE4156" w:rsidRDefault="00A0629A" w:rsidP="00675319">
            <w:pPr>
              <w:rPr>
                <w:szCs w:val="18"/>
              </w:rPr>
            </w:pPr>
          </w:p>
        </w:tc>
        <w:tc>
          <w:tcPr>
            <w:tcW w:w="572" w:type="dxa"/>
            <w:tcBorders>
              <w:bottom w:val="single" w:sz="4" w:space="0" w:color="000000" w:themeColor="text1"/>
            </w:tcBorders>
            <w:shd w:val="pct20" w:color="auto" w:fill="auto"/>
          </w:tcPr>
          <w:p w:rsidR="00A0629A" w:rsidRPr="00FE4156" w:rsidRDefault="00A0629A" w:rsidP="00675319">
            <w:pPr>
              <w:rPr>
                <w:szCs w:val="18"/>
              </w:rPr>
            </w:pPr>
          </w:p>
        </w:tc>
        <w:tc>
          <w:tcPr>
            <w:tcW w:w="4728" w:type="dxa"/>
            <w:tcBorders>
              <w:right w:val="nil"/>
            </w:tcBorders>
            <w:vAlign w:val="center"/>
          </w:tcPr>
          <w:p w:rsidR="00A0629A" w:rsidRPr="000130F5" w:rsidRDefault="00A0629A" w:rsidP="00675319">
            <w:pPr>
              <w:rPr>
                <w:b/>
                <w:szCs w:val="18"/>
              </w:rPr>
            </w:pPr>
          </w:p>
        </w:tc>
      </w:tr>
      <w:tr w:rsidR="00A0629A" w:rsidRPr="000130F5" w:rsidTr="00675319">
        <w:trPr>
          <w:trHeight w:val="454"/>
          <w:jc w:val="center"/>
        </w:trPr>
        <w:tc>
          <w:tcPr>
            <w:tcW w:w="3361" w:type="dxa"/>
            <w:gridSpan w:val="4"/>
            <w:tcBorders>
              <w:left w:val="nil"/>
            </w:tcBorders>
          </w:tcPr>
          <w:p w:rsidR="00A0629A" w:rsidRPr="001D11A8" w:rsidRDefault="00A0629A" w:rsidP="00675319">
            <w:r w:rsidRPr="001D11A8">
              <w:t>Impulsion (desire to move forward, suppleness, elasticity of steps, engagement of hindquarters</w:t>
            </w:r>
          </w:p>
        </w:tc>
        <w:tc>
          <w:tcPr>
            <w:tcW w:w="649" w:type="dxa"/>
            <w:vAlign w:val="center"/>
          </w:tcPr>
          <w:p w:rsidR="00A0629A" w:rsidRPr="00FE4156" w:rsidRDefault="00A0629A" w:rsidP="00675319">
            <w:pPr>
              <w:rPr>
                <w:szCs w:val="18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766" w:type="dxa"/>
            <w:vAlign w:val="center"/>
          </w:tcPr>
          <w:p w:rsidR="00A0629A" w:rsidRPr="00FE4156" w:rsidRDefault="00A0629A" w:rsidP="00675319">
            <w:pPr>
              <w:rPr>
                <w:szCs w:val="18"/>
              </w:rPr>
            </w:pPr>
          </w:p>
        </w:tc>
        <w:tc>
          <w:tcPr>
            <w:tcW w:w="940" w:type="dxa"/>
            <w:tcBorders>
              <w:bottom w:val="single" w:sz="4" w:space="0" w:color="000000" w:themeColor="text1"/>
            </w:tcBorders>
            <w:shd w:val="pct20" w:color="auto" w:fill="auto"/>
            <w:vAlign w:val="center"/>
          </w:tcPr>
          <w:p w:rsidR="00A0629A" w:rsidRPr="00FE4156" w:rsidRDefault="00A0629A" w:rsidP="00675319">
            <w:pPr>
              <w:rPr>
                <w:szCs w:val="18"/>
              </w:rPr>
            </w:pPr>
          </w:p>
        </w:tc>
        <w:tc>
          <w:tcPr>
            <w:tcW w:w="572" w:type="dxa"/>
            <w:tcBorders>
              <w:bottom w:val="single" w:sz="4" w:space="0" w:color="000000" w:themeColor="text1"/>
            </w:tcBorders>
            <w:shd w:val="pct20" w:color="auto" w:fill="auto"/>
          </w:tcPr>
          <w:p w:rsidR="00A0629A" w:rsidRPr="00FE4156" w:rsidRDefault="00A0629A" w:rsidP="00675319">
            <w:pPr>
              <w:rPr>
                <w:szCs w:val="18"/>
              </w:rPr>
            </w:pPr>
          </w:p>
        </w:tc>
        <w:tc>
          <w:tcPr>
            <w:tcW w:w="4728" w:type="dxa"/>
            <w:tcBorders>
              <w:right w:val="nil"/>
            </w:tcBorders>
            <w:vAlign w:val="center"/>
          </w:tcPr>
          <w:p w:rsidR="00A0629A" w:rsidRPr="000130F5" w:rsidRDefault="00A0629A" w:rsidP="00675319">
            <w:pPr>
              <w:rPr>
                <w:b/>
                <w:szCs w:val="18"/>
              </w:rPr>
            </w:pPr>
          </w:p>
        </w:tc>
      </w:tr>
      <w:tr w:rsidR="00A0629A" w:rsidRPr="000130F5" w:rsidTr="00675319">
        <w:trPr>
          <w:trHeight w:val="454"/>
          <w:jc w:val="center"/>
        </w:trPr>
        <w:tc>
          <w:tcPr>
            <w:tcW w:w="3361" w:type="dxa"/>
            <w:gridSpan w:val="4"/>
            <w:tcBorders>
              <w:left w:val="nil"/>
            </w:tcBorders>
          </w:tcPr>
          <w:p w:rsidR="00A0629A" w:rsidRPr="001D11A8" w:rsidRDefault="00A0629A" w:rsidP="00675319">
            <w:r w:rsidRPr="001D11A8">
              <w:t>Submission (attention and obedience, lightness and ease of the movements, acceptance of the bridle)</w:t>
            </w:r>
          </w:p>
        </w:tc>
        <w:tc>
          <w:tcPr>
            <w:tcW w:w="649" w:type="dxa"/>
            <w:vAlign w:val="center"/>
          </w:tcPr>
          <w:p w:rsidR="00A0629A" w:rsidRPr="00FE4156" w:rsidRDefault="00A0629A" w:rsidP="00675319">
            <w:pPr>
              <w:rPr>
                <w:szCs w:val="18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766" w:type="dxa"/>
            <w:tcBorders>
              <w:bottom w:val="single" w:sz="4" w:space="0" w:color="000000" w:themeColor="text1"/>
            </w:tcBorders>
            <w:vAlign w:val="center"/>
          </w:tcPr>
          <w:p w:rsidR="00A0629A" w:rsidRPr="00FE4156" w:rsidRDefault="00A0629A" w:rsidP="00675319">
            <w:pPr>
              <w:rPr>
                <w:szCs w:val="18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A0629A" w:rsidRPr="00FE4156" w:rsidRDefault="00A0629A" w:rsidP="00675319">
            <w:pPr>
              <w:rPr>
                <w:szCs w:val="18"/>
              </w:rPr>
            </w:pPr>
            <w:r>
              <w:rPr>
                <w:szCs w:val="18"/>
              </w:rPr>
              <w:t>X2</w:t>
            </w:r>
          </w:p>
        </w:tc>
        <w:tc>
          <w:tcPr>
            <w:tcW w:w="572" w:type="dxa"/>
            <w:shd w:val="clear" w:color="auto" w:fill="auto"/>
          </w:tcPr>
          <w:p w:rsidR="00A0629A" w:rsidRPr="00FE4156" w:rsidRDefault="00A0629A" w:rsidP="00675319">
            <w:pPr>
              <w:rPr>
                <w:szCs w:val="18"/>
              </w:rPr>
            </w:pPr>
          </w:p>
        </w:tc>
        <w:tc>
          <w:tcPr>
            <w:tcW w:w="4728" w:type="dxa"/>
            <w:tcBorders>
              <w:bottom w:val="single" w:sz="2" w:space="0" w:color="000000" w:themeColor="text1"/>
              <w:right w:val="nil"/>
            </w:tcBorders>
            <w:vAlign w:val="center"/>
          </w:tcPr>
          <w:p w:rsidR="00A0629A" w:rsidRPr="000130F5" w:rsidRDefault="00A0629A" w:rsidP="00675319">
            <w:pPr>
              <w:rPr>
                <w:b/>
                <w:szCs w:val="18"/>
              </w:rPr>
            </w:pPr>
          </w:p>
        </w:tc>
      </w:tr>
      <w:tr w:rsidR="00A0629A" w:rsidRPr="000130F5" w:rsidTr="00675319">
        <w:trPr>
          <w:trHeight w:val="454"/>
          <w:jc w:val="center"/>
        </w:trPr>
        <w:tc>
          <w:tcPr>
            <w:tcW w:w="3361" w:type="dxa"/>
            <w:gridSpan w:val="4"/>
            <w:tcBorders>
              <w:left w:val="nil"/>
            </w:tcBorders>
          </w:tcPr>
          <w:p w:rsidR="00A0629A" w:rsidRDefault="00A0629A" w:rsidP="00675319">
            <w:r w:rsidRPr="001D11A8">
              <w:t xml:space="preserve">Equestrian feel and skill of the rider.    </w:t>
            </w:r>
          </w:p>
          <w:p w:rsidR="00A0629A" w:rsidRPr="001D11A8" w:rsidRDefault="00A0629A" w:rsidP="00675319">
            <w:r w:rsidRPr="001D11A8">
              <w:t>Accuracy</w:t>
            </w:r>
          </w:p>
        </w:tc>
        <w:tc>
          <w:tcPr>
            <w:tcW w:w="649" w:type="dxa"/>
            <w:vAlign w:val="center"/>
          </w:tcPr>
          <w:p w:rsidR="00A0629A" w:rsidRPr="00FE4156" w:rsidRDefault="00A0629A" w:rsidP="00675319">
            <w:pPr>
              <w:rPr>
                <w:szCs w:val="18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766" w:type="dxa"/>
            <w:tcBorders>
              <w:bottom w:val="single" w:sz="4" w:space="0" w:color="000000" w:themeColor="text1"/>
            </w:tcBorders>
            <w:vAlign w:val="center"/>
          </w:tcPr>
          <w:p w:rsidR="00A0629A" w:rsidRPr="00FE4156" w:rsidRDefault="00A0629A" w:rsidP="00675319">
            <w:pPr>
              <w:rPr>
                <w:szCs w:val="18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A0629A" w:rsidRPr="00FE4156" w:rsidRDefault="00A0629A" w:rsidP="00675319">
            <w:pPr>
              <w:rPr>
                <w:szCs w:val="18"/>
              </w:rPr>
            </w:pPr>
            <w:r>
              <w:rPr>
                <w:szCs w:val="18"/>
              </w:rPr>
              <w:t>X2</w:t>
            </w:r>
          </w:p>
        </w:tc>
        <w:tc>
          <w:tcPr>
            <w:tcW w:w="572" w:type="dxa"/>
            <w:shd w:val="clear" w:color="auto" w:fill="auto"/>
          </w:tcPr>
          <w:p w:rsidR="00A0629A" w:rsidRPr="00FE4156" w:rsidRDefault="00A0629A" w:rsidP="00675319">
            <w:pPr>
              <w:rPr>
                <w:szCs w:val="18"/>
              </w:rPr>
            </w:pPr>
          </w:p>
        </w:tc>
        <w:tc>
          <w:tcPr>
            <w:tcW w:w="4728" w:type="dxa"/>
            <w:tcBorders>
              <w:bottom w:val="single" w:sz="2" w:space="0" w:color="000000" w:themeColor="text1"/>
              <w:right w:val="nil"/>
            </w:tcBorders>
            <w:vAlign w:val="center"/>
          </w:tcPr>
          <w:p w:rsidR="00A0629A" w:rsidRPr="000130F5" w:rsidRDefault="00A0629A" w:rsidP="00675319">
            <w:pPr>
              <w:rPr>
                <w:b/>
                <w:szCs w:val="18"/>
              </w:rPr>
            </w:pPr>
          </w:p>
        </w:tc>
      </w:tr>
      <w:tr w:rsidR="00A0629A" w:rsidRPr="000130F5" w:rsidTr="00675319">
        <w:trPr>
          <w:trHeight w:val="454"/>
          <w:jc w:val="center"/>
        </w:trPr>
        <w:tc>
          <w:tcPr>
            <w:tcW w:w="3361" w:type="dxa"/>
            <w:gridSpan w:val="4"/>
            <w:tcBorders>
              <w:left w:val="nil"/>
            </w:tcBorders>
            <w:vAlign w:val="center"/>
          </w:tcPr>
          <w:p w:rsidR="00A0629A" w:rsidRPr="00FE4156" w:rsidRDefault="00A0629A" w:rsidP="00675319">
            <w:pPr>
              <w:rPr>
                <w:b/>
                <w:szCs w:val="18"/>
              </w:rPr>
            </w:pPr>
            <w:r w:rsidRPr="00FE4156">
              <w:rPr>
                <w:b/>
                <w:szCs w:val="18"/>
              </w:rPr>
              <w:t>Total Marks</w:t>
            </w:r>
          </w:p>
        </w:tc>
        <w:tc>
          <w:tcPr>
            <w:tcW w:w="649" w:type="dxa"/>
            <w:vAlign w:val="center"/>
          </w:tcPr>
          <w:p w:rsidR="00A0629A" w:rsidRPr="00FE4156" w:rsidRDefault="00A0629A" w:rsidP="00675319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230</w:t>
            </w:r>
          </w:p>
        </w:tc>
        <w:tc>
          <w:tcPr>
            <w:tcW w:w="766" w:type="dxa"/>
            <w:shd w:val="pct20" w:color="auto" w:fill="auto"/>
            <w:vAlign w:val="center"/>
          </w:tcPr>
          <w:p w:rsidR="00A0629A" w:rsidRPr="00FE4156" w:rsidRDefault="00A0629A" w:rsidP="00675319">
            <w:pPr>
              <w:rPr>
                <w:b/>
                <w:szCs w:val="18"/>
              </w:rPr>
            </w:pPr>
          </w:p>
        </w:tc>
        <w:tc>
          <w:tcPr>
            <w:tcW w:w="1512" w:type="dxa"/>
            <w:gridSpan w:val="2"/>
            <w:tcBorders>
              <w:right w:val="single" w:sz="24" w:space="0" w:color="000000" w:themeColor="text1"/>
            </w:tcBorders>
            <w:vAlign w:val="center"/>
          </w:tcPr>
          <w:p w:rsidR="00A0629A" w:rsidRPr="00FE4156" w:rsidRDefault="00A0629A" w:rsidP="00675319">
            <w:pPr>
              <w:rPr>
                <w:b/>
                <w:szCs w:val="18"/>
              </w:rPr>
            </w:pPr>
          </w:p>
        </w:tc>
        <w:tc>
          <w:tcPr>
            <w:tcW w:w="472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nil"/>
            </w:tcBorders>
            <w:vAlign w:val="center"/>
          </w:tcPr>
          <w:p w:rsidR="00A0629A" w:rsidRPr="000130F5" w:rsidRDefault="00A0629A" w:rsidP="00675319">
            <w:pPr>
              <w:rPr>
                <w:b/>
                <w:szCs w:val="22"/>
              </w:rPr>
            </w:pPr>
            <w:r w:rsidRPr="000130F5">
              <w:rPr>
                <w:b/>
                <w:szCs w:val="22"/>
              </w:rPr>
              <w:t>Position:</w:t>
            </w:r>
            <w:r w:rsidRPr="000130F5">
              <w:rPr>
                <w:b/>
                <w:szCs w:val="22"/>
              </w:rPr>
              <w:tab/>
            </w:r>
          </w:p>
        </w:tc>
      </w:tr>
      <w:tr w:rsidR="00A0629A" w:rsidRPr="000130F5" w:rsidTr="00675319">
        <w:trPr>
          <w:trHeight w:val="454"/>
          <w:jc w:val="center"/>
        </w:trPr>
        <w:tc>
          <w:tcPr>
            <w:tcW w:w="1126" w:type="dxa"/>
            <w:tcBorders>
              <w:left w:val="nil"/>
            </w:tcBorders>
            <w:vAlign w:val="center"/>
          </w:tcPr>
          <w:p w:rsidR="00A0629A" w:rsidRPr="000130F5" w:rsidRDefault="00A0629A" w:rsidP="00675319">
            <w:pPr>
              <w:rPr>
                <w:b/>
                <w:szCs w:val="18"/>
              </w:rPr>
            </w:pPr>
            <w:r w:rsidRPr="000130F5">
              <w:rPr>
                <w:b/>
                <w:szCs w:val="18"/>
              </w:rPr>
              <w:t>Course Errors</w:t>
            </w:r>
          </w:p>
        </w:tc>
        <w:tc>
          <w:tcPr>
            <w:tcW w:w="400" w:type="dxa"/>
            <w:vAlign w:val="center"/>
          </w:tcPr>
          <w:p w:rsidR="00A0629A" w:rsidRPr="000130F5" w:rsidRDefault="00A0629A" w:rsidP="00675319">
            <w:pPr>
              <w:rPr>
                <w:b/>
                <w:szCs w:val="18"/>
              </w:rPr>
            </w:pPr>
            <w:r w:rsidRPr="000130F5">
              <w:rPr>
                <w:b/>
                <w:szCs w:val="18"/>
              </w:rPr>
              <w:t>1</w:t>
            </w:r>
            <w:r w:rsidRPr="000130F5">
              <w:rPr>
                <w:b/>
                <w:szCs w:val="18"/>
                <w:vertAlign w:val="superscript"/>
              </w:rPr>
              <w:t>st</w:t>
            </w:r>
          </w:p>
          <w:p w:rsidR="00A0629A" w:rsidRPr="000130F5" w:rsidRDefault="00A0629A" w:rsidP="00675319">
            <w:pPr>
              <w:rPr>
                <w:szCs w:val="18"/>
              </w:rPr>
            </w:pPr>
            <w:r w:rsidRPr="000130F5">
              <w:rPr>
                <w:szCs w:val="18"/>
              </w:rPr>
              <w:t>-2</w:t>
            </w:r>
          </w:p>
        </w:tc>
        <w:tc>
          <w:tcPr>
            <w:tcW w:w="434" w:type="dxa"/>
            <w:vAlign w:val="center"/>
          </w:tcPr>
          <w:p w:rsidR="00A0629A" w:rsidRPr="000130F5" w:rsidRDefault="00A0629A" w:rsidP="00675319">
            <w:pPr>
              <w:rPr>
                <w:b/>
                <w:szCs w:val="18"/>
              </w:rPr>
            </w:pPr>
            <w:r w:rsidRPr="000130F5">
              <w:rPr>
                <w:b/>
                <w:szCs w:val="18"/>
              </w:rPr>
              <w:t>2</w:t>
            </w:r>
            <w:r w:rsidRPr="000130F5">
              <w:rPr>
                <w:b/>
                <w:szCs w:val="18"/>
                <w:vertAlign w:val="superscript"/>
              </w:rPr>
              <w:t>nd</w:t>
            </w:r>
          </w:p>
          <w:p w:rsidR="00A0629A" w:rsidRPr="000130F5" w:rsidRDefault="00A0629A" w:rsidP="00675319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 w:rsidRPr="000130F5">
              <w:rPr>
                <w:szCs w:val="18"/>
              </w:rPr>
              <w:t>4</w:t>
            </w:r>
          </w:p>
        </w:tc>
        <w:tc>
          <w:tcPr>
            <w:tcW w:w="1401" w:type="dxa"/>
            <w:vAlign w:val="center"/>
          </w:tcPr>
          <w:p w:rsidR="00A0629A" w:rsidRPr="00F70CE8" w:rsidRDefault="00A0629A" w:rsidP="00675319">
            <w:pPr>
              <w:rPr>
                <w:b/>
                <w:szCs w:val="18"/>
              </w:rPr>
            </w:pPr>
            <w:r w:rsidRPr="000130F5">
              <w:rPr>
                <w:b/>
                <w:szCs w:val="18"/>
              </w:rPr>
              <w:t>3</w:t>
            </w:r>
            <w:r w:rsidRPr="000130F5">
              <w:rPr>
                <w:b/>
                <w:szCs w:val="18"/>
                <w:vertAlign w:val="superscript"/>
              </w:rPr>
              <w:t>rd</w:t>
            </w:r>
          </w:p>
          <w:p w:rsidR="00A0629A" w:rsidRPr="000130F5" w:rsidRDefault="00A0629A" w:rsidP="00675319">
            <w:pPr>
              <w:rPr>
                <w:szCs w:val="18"/>
              </w:rPr>
            </w:pPr>
            <w:r w:rsidRPr="000130F5">
              <w:rPr>
                <w:szCs w:val="18"/>
              </w:rPr>
              <w:t>Elimination</w:t>
            </w:r>
          </w:p>
        </w:tc>
        <w:tc>
          <w:tcPr>
            <w:tcW w:w="1415" w:type="dxa"/>
            <w:gridSpan w:val="2"/>
            <w:vAlign w:val="center"/>
          </w:tcPr>
          <w:p w:rsidR="00A0629A" w:rsidRPr="000130F5" w:rsidRDefault="00A0629A" w:rsidP="00675319">
            <w:pPr>
              <w:rPr>
                <w:szCs w:val="18"/>
              </w:rPr>
            </w:pPr>
            <w:r w:rsidRPr="000130F5">
              <w:rPr>
                <w:szCs w:val="18"/>
              </w:rPr>
              <w:t>Minus total faults</w:t>
            </w:r>
          </w:p>
        </w:tc>
        <w:tc>
          <w:tcPr>
            <w:tcW w:w="1512" w:type="dxa"/>
            <w:gridSpan w:val="2"/>
            <w:tcBorders>
              <w:right w:val="single" w:sz="24" w:space="0" w:color="000000" w:themeColor="text1"/>
            </w:tcBorders>
            <w:vAlign w:val="center"/>
          </w:tcPr>
          <w:p w:rsidR="00A0629A" w:rsidRPr="000130F5" w:rsidRDefault="00A0629A" w:rsidP="00675319">
            <w:pPr>
              <w:rPr>
                <w:b/>
                <w:szCs w:val="18"/>
              </w:rPr>
            </w:pPr>
          </w:p>
        </w:tc>
        <w:tc>
          <w:tcPr>
            <w:tcW w:w="4728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nil"/>
            </w:tcBorders>
            <w:vAlign w:val="center"/>
          </w:tcPr>
          <w:p w:rsidR="00A0629A" w:rsidRPr="000130F5" w:rsidRDefault="00A0629A" w:rsidP="00675319">
            <w:pPr>
              <w:rPr>
                <w:b/>
                <w:szCs w:val="22"/>
              </w:rPr>
            </w:pPr>
            <w:r w:rsidRPr="000130F5">
              <w:rPr>
                <w:b/>
                <w:szCs w:val="22"/>
              </w:rPr>
              <w:t>Judges Name:</w:t>
            </w:r>
          </w:p>
        </w:tc>
      </w:tr>
      <w:tr w:rsidR="00A0629A" w:rsidRPr="000130F5" w:rsidTr="00675319">
        <w:trPr>
          <w:trHeight w:val="454"/>
          <w:jc w:val="center"/>
        </w:trPr>
        <w:tc>
          <w:tcPr>
            <w:tcW w:w="3361" w:type="dxa"/>
            <w:gridSpan w:val="4"/>
            <w:tcBorders>
              <w:left w:val="nil"/>
            </w:tcBorders>
            <w:vAlign w:val="center"/>
          </w:tcPr>
          <w:p w:rsidR="00A0629A" w:rsidRPr="000130F5" w:rsidRDefault="00A0629A" w:rsidP="00675319">
            <w:pPr>
              <w:rPr>
                <w:b/>
                <w:szCs w:val="22"/>
              </w:rPr>
            </w:pPr>
            <w:r w:rsidRPr="000130F5">
              <w:rPr>
                <w:b/>
                <w:szCs w:val="22"/>
              </w:rPr>
              <w:t>Final Mark</w:t>
            </w:r>
          </w:p>
        </w:tc>
        <w:tc>
          <w:tcPr>
            <w:tcW w:w="2927" w:type="dxa"/>
            <w:gridSpan w:val="4"/>
            <w:tcBorders>
              <w:right w:val="single" w:sz="24" w:space="0" w:color="000000" w:themeColor="text1"/>
            </w:tcBorders>
            <w:vAlign w:val="center"/>
          </w:tcPr>
          <w:p w:rsidR="00A0629A" w:rsidRPr="000130F5" w:rsidRDefault="00A0629A" w:rsidP="00675319">
            <w:pPr>
              <w:rPr>
                <w:b/>
                <w:szCs w:val="18"/>
              </w:rPr>
            </w:pPr>
          </w:p>
        </w:tc>
        <w:tc>
          <w:tcPr>
            <w:tcW w:w="4728" w:type="dxa"/>
            <w:tcBorders>
              <w:top w:val="single" w:sz="2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nil"/>
            </w:tcBorders>
            <w:vAlign w:val="center"/>
          </w:tcPr>
          <w:p w:rsidR="00A0629A" w:rsidRPr="000130F5" w:rsidRDefault="00A0629A" w:rsidP="00675319">
            <w:pPr>
              <w:rPr>
                <w:b/>
                <w:szCs w:val="22"/>
              </w:rPr>
            </w:pPr>
            <w:r w:rsidRPr="000130F5">
              <w:rPr>
                <w:b/>
                <w:szCs w:val="22"/>
              </w:rPr>
              <w:t>Judge’s Signature:</w:t>
            </w:r>
          </w:p>
        </w:tc>
      </w:tr>
      <w:tr w:rsidR="00A0629A" w:rsidRPr="000130F5" w:rsidTr="00675319">
        <w:trPr>
          <w:trHeight w:val="454"/>
          <w:jc w:val="center"/>
        </w:trPr>
        <w:tc>
          <w:tcPr>
            <w:tcW w:w="3361" w:type="dxa"/>
            <w:gridSpan w:val="4"/>
            <w:tcBorders>
              <w:left w:val="nil"/>
            </w:tcBorders>
            <w:vAlign w:val="center"/>
          </w:tcPr>
          <w:p w:rsidR="00A0629A" w:rsidRPr="000130F5" w:rsidRDefault="00A0629A" w:rsidP="00675319">
            <w:pPr>
              <w:rPr>
                <w:b/>
                <w:szCs w:val="22"/>
              </w:rPr>
            </w:pPr>
            <w:r w:rsidRPr="000130F5">
              <w:rPr>
                <w:b/>
                <w:szCs w:val="22"/>
              </w:rPr>
              <w:t>Percentage</w:t>
            </w:r>
          </w:p>
        </w:tc>
        <w:tc>
          <w:tcPr>
            <w:tcW w:w="2927" w:type="dxa"/>
            <w:gridSpan w:val="4"/>
            <w:tcBorders>
              <w:right w:val="single" w:sz="24" w:space="0" w:color="000000" w:themeColor="text1"/>
            </w:tcBorders>
            <w:vAlign w:val="center"/>
          </w:tcPr>
          <w:p w:rsidR="00A0629A" w:rsidRPr="000130F5" w:rsidRDefault="00A0629A" w:rsidP="00675319">
            <w:pPr>
              <w:rPr>
                <w:b/>
                <w:szCs w:val="18"/>
              </w:rPr>
            </w:pPr>
          </w:p>
        </w:tc>
        <w:tc>
          <w:tcPr>
            <w:tcW w:w="4728" w:type="dxa"/>
            <w:tcBorders>
              <w:top w:val="single" w:sz="2" w:space="0" w:color="000000" w:themeColor="text1"/>
              <w:left w:val="single" w:sz="24" w:space="0" w:color="000000" w:themeColor="text1"/>
              <w:right w:val="nil"/>
            </w:tcBorders>
            <w:vAlign w:val="center"/>
          </w:tcPr>
          <w:p w:rsidR="00A0629A" w:rsidRPr="000130F5" w:rsidRDefault="00A0629A" w:rsidP="00675319">
            <w:pPr>
              <w:rPr>
                <w:b/>
                <w:szCs w:val="22"/>
              </w:rPr>
            </w:pPr>
            <w:r w:rsidRPr="000130F5">
              <w:rPr>
                <w:b/>
                <w:szCs w:val="22"/>
              </w:rPr>
              <w:t>Date:</w:t>
            </w:r>
          </w:p>
        </w:tc>
      </w:tr>
    </w:tbl>
    <w:p w:rsidR="00212A62" w:rsidRDefault="00212A62" w:rsidP="00A0629A">
      <w:pPr>
        <w:overflowPunct/>
        <w:autoSpaceDE/>
        <w:autoSpaceDN/>
        <w:adjustRightInd/>
        <w:spacing w:after="200" w:line="276" w:lineRule="auto"/>
        <w:textAlignment w:val="auto"/>
      </w:pPr>
    </w:p>
    <w:sectPr w:rsidR="00212A62" w:rsidSect="00A062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9A"/>
    <w:rsid w:val="00212A62"/>
    <w:rsid w:val="00A0629A"/>
    <w:rsid w:val="00F5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CEC65-0134-437B-8A38-1D654AA8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st text"/>
    <w:qFormat/>
    <w:rsid w:val="00A062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Narrow" w:eastAsia="Times New Roman" w:hAnsi="Arial Narrow" w:cs="Times New Roman"/>
      <w:sz w:val="18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A0629A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629A"/>
    <w:rPr>
      <w:rFonts w:ascii="Arial" w:eastAsia="Times New Roman" w:hAnsi="Arial" w:cs="Times New Roman"/>
      <w:b/>
      <w:sz w:val="28"/>
      <w:szCs w:val="20"/>
      <w:lang w:val="en-GB"/>
    </w:rPr>
  </w:style>
  <w:style w:type="table" w:styleId="TableGrid">
    <w:name w:val="Table Grid"/>
    <w:basedOn w:val="TableNormal"/>
    <w:uiPriority w:val="59"/>
    <w:rsid w:val="00A062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7FD063C35FF489677BC55FDCD0A3F" ma:contentTypeVersion="14" ma:contentTypeDescription="Create a new document." ma:contentTypeScope="" ma:versionID="055100dd635564e69e65aa8fab525cbd">
  <xsd:schema xmlns:xsd="http://www.w3.org/2001/XMLSchema" xmlns:xs="http://www.w3.org/2001/XMLSchema" xmlns:p="http://schemas.microsoft.com/office/2006/metadata/properties" xmlns:ns2="b0b5d4b8-df5b-491e-9cc1-c6c7325c97b3" xmlns:ns3="992b9e71-84d2-4538-be5f-15526ea8e02c" targetNamespace="http://schemas.microsoft.com/office/2006/metadata/properties" ma:root="true" ma:fieldsID="f4e26a1fd66ce4571078fe3503a33030" ns2:_="" ns3:_="">
    <xsd:import namespace="b0b5d4b8-df5b-491e-9cc1-c6c7325c97b3"/>
    <xsd:import namespace="992b9e71-84d2-4538-be5f-15526ea8e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5d4b8-df5b-491e-9cc1-c6c7325c97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b9e71-84d2-4538-be5f-15526ea8e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0b5d4b8-df5b-491e-9cc1-c6c7325c97b3" xsi:nil="true"/>
  </documentManagement>
</p:properties>
</file>

<file path=customXml/itemProps1.xml><?xml version="1.0" encoding="utf-8"?>
<ds:datastoreItem xmlns:ds="http://schemas.openxmlformats.org/officeDocument/2006/customXml" ds:itemID="{3841371C-09DA-445B-BDDC-CC24020B253F}"/>
</file>

<file path=customXml/itemProps2.xml><?xml version="1.0" encoding="utf-8"?>
<ds:datastoreItem xmlns:ds="http://schemas.openxmlformats.org/officeDocument/2006/customXml" ds:itemID="{7D58509D-5491-4398-925B-5333C718A53A}"/>
</file>

<file path=customXml/itemProps3.xml><?xml version="1.0" encoding="utf-8"?>
<ds:datastoreItem xmlns:ds="http://schemas.openxmlformats.org/officeDocument/2006/customXml" ds:itemID="{6F852175-9BEF-43EF-AFB0-A0145EDE57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Nichols</dc:creator>
  <cp:keywords/>
  <dc:description/>
  <cp:lastModifiedBy>Sharon Nichols</cp:lastModifiedBy>
  <cp:revision>2</cp:revision>
  <dcterms:created xsi:type="dcterms:W3CDTF">2015-03-24T06:28:00Z</dcterms:created>
  <dcterms:modified xsi:type="dcterms:W3CDTF">2015-04-01T00:11:00Z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0x0101001757FD063C35FF489677BC55FDCD0A3F</vt:lpwstr>
  </property>
</Properties>
</file>